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02D5D"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 w14:paraId="63F1033C">
      <w:pPr>
        <w:numPr>
          <w:ilvl w:val="0"/>
          <w:numId w:val="0"/>
        </w:numPr>
        <w:spacing w:before="58"/>
        <w:ind w:right="0" w:right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5FC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安康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市大学生见习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承诺书</w:t>
      </w:r>
    </w:p>
    <w:p w14:paraId="5A827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D07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本人已获悉安康市2026年大学生到市政府机关见习工作相关要求，并郑重承诺如下：</w:t>
      </w:r>
    </w:p>
    <w:p w14:paraId="024CD5E5">
      <w:pPr>
        <w:numPr>
          <w:ilvl w:val="0"/>
          <w:numId w:val="1"/>
        </w:numPr>
        <w:spacing w:line="55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《大学生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均真实无误，如有不实，本人愿意承担由此产生的一切后果。</w:t>
      </w:r>
    </w:p>
    <w:p w14:paraId="6CBC6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二、本人严格遵守《安康市大学生假期到政府机关见习管理办法》相关规定及见习单位规章制度，服从工作安排，遵守工作纪律，严守国家秘密和工作秘密，不迟到、不早退、不擅离职守，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如有事履行请假手续，不无故旷工。</w:t>
      </w:r>
    </w:p>
    <w:p w14:paraId="37324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三、本人自觉服从组织管理，提高安全、健康和自我防护意识，注意人身、交通、饮食安全，不乘坐不安全交通工具、不到危险区域、不从事参与各类危险活动，做好自身安全防护。</w:t>
      </w:r>
    </w:p>
    <w:p w14:paraId="3DB77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四、本人愿意服从见习单位岗位安排，注重自身形象，使用文明用语，行为举止得体，积极展示当代大学生和新时代青年的良好精神风貌。</w:t>
      </w:r>
    </w:p>
    <w:p w14:paraId="48B572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4C69B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承诺人（签名）：</w:t>
      </w:r>
    </w:p>
    <w:p w14:paraId="5DD7B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年  月   日</w:t>
      </w:r>
    </w:p>
    <w:p w14:paraId="43660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2A512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C0EB6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CC0EB6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01414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01414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86699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386699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9295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1ECC2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1ECC2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2C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92C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0E36E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80E36E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32676"/>
    <w:multiLevelType w:val="singleLevel"/>
    <w:tmpl w:val="EFD326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BFEBCA1"/>
    <w:rsid w:val="2E68B872"/>
    <w:rsid w:val="2EDDD47B"/>
    <w:rsid w:val="2EEF4117"/>
    <w:rsid w:val="34F7F093"/>
    <w:rsid w:val="397D7874"/>
    <w:rsid w:val="3FAF17EE"/>
    <w:rsid w:val="47A436FA"/>
    <w:rsid w:val="537D5243"/>
    <w:rsid w:val="5BB7A390"/>
    <w:rsid w:val="5CF55375"/>
    <w:rsid w:val="5DFFEA12"/>
    <w:rsid w:val="5FFE64E7"/>
    <w:rsid w:val="67FFA1F4"/>
    <w:rsid w:val="737F1ABE"/>
    <w:rsid w:val="73E67C53"/>
    <w:rsid w:val="75B52D40"/>
    <w:rsid w:val="7B7EB867"/>
    <w:rsid w:val="7D73CA70"/>
    <w:rsid w:val="7DD1F61E"/>
    <w:rsid w:val="7DF7F075"/>
    <w:rsid w:val="7F5861F5"/>
    <w:rsid w:val="7FFB0B9A"/>
    <w:rsid w:val="9FFF43C3"/>
    <w:rsid w:val="ADFB5736"/>
    <w:rsid w:val="B7B10D5B"/>
    <w:rsid w:val="BBEF65B2"/>
    <w:rsid w:val="CFBB76D5"/>
    <w:rsid w:val="D2DD54F7"/>
    <w:rsid w:val="D6FFA875"/>
    <w:rsid w:val="DD1AFA30"/>
    <w:rsid w:val="DEF6E6D8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5</TotalTime>
  <ScaleCrop>false</ScaleCrop>
  <LinksUpToDate>false</LinksUpToDate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2019-06-24T10:58:00Z</dcterms:created>
  <dc:creator>Administrator</dc:creator>
  <cp:lastModifiedBy>ppts</cp:lastModifiedBy>
  <cp:lastPrinted>2023-07-05T19:46:00Z</cp:lastPrinted>
  <dcterms:modified xsi:type="dcterms:W3CDTF">2026-07-01T08:20:03Z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2052-12.1.2.25882</vt:lpwstr>
  </property>
  <property fmtid="{D5CDD505-2E9C-101B-9397-08002B2CF9AE}" pid="6" name="ICV">
    <vt:lpwstr>3DF16E4B04FFBAF4335D446A7BBC203E_43</vt:lpwstr>
  </property>
</Properties>
</file>