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CA4B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pacing w:line="480" w:lineRule="exact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附件5</w:t>
      </w:r>
    </w:p>
    <w:tbl>
      <w:tblPr>
        <w:tblStyle w:val="7"/>
        <w:tblpPr w:leftFromText="180" w:rightFromText="180" w:vertAnchor="page" w:horzAnchor="page" w:tblpXSpec="center" w:tblpY="2883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101"/>
        <w:gridCol w:w="1444"/>
        <w:gridCol w:w="1339"/>
        <w:gridCol w:w="1538"/>
        <w:gridCol w:w="1016"/>
        <w:gridCol w:w="1608"/>
        <w:gridCol w:w="791"/>
      </w:tblGrid>
      <w:tr w14:paraId="42AB4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9393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4A3D71">
            <w:pPr>
              <w:pStyle w:val="3"/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ind w:left="0" w:leftChars="0" w:firstLine="0" w:firstLineChars="0"/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专业技术人员职称评审业绩成果体现登记表</w:t>
            </w:r>
          </w:p>
          <w:p w14:paraId="6723CCF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94F2C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工作单位：</w:t>
            </w:r>
          </w:p>
        </w:tc>
      </w:tr>
      <w:tr w14:paraId="2B894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E029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3B1D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34057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CF31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申报层级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B1B72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C251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FB5B4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17F8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9DB2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AB8F7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2BFD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业绩、成果内容</w:t>
            </w: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CEA0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符合参评条件对应业绩、成果条款</w:t>
            </w:r>
          </w:p>
        </w:tc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62AA1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70E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4A8D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8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5668C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例：上传的《XXXX》（业绩资料）</w:t>
            </w: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8C85B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符合“工程师”业绩成果第X条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053EA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C82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B7A0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8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E50B4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53758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7D5C9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835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01B7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8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5B803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2B44C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jc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11D36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0FC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F1ED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··</w:t>
            </w:r>
          </w:p>
        </w:tc>
        <w:tc>
          <w:tcPr>
            <w:tcW w:w="38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A1F6D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jc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··· ···</w:t>
            </w: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57C06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jc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··· ···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B106D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ACE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939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836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以上填写内容属实。       </w:t>
            </w:r>
          </w:p>
          <w:p w14:paraId="771177C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ind w:firstLine="3840" w:firstLineChars="160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766DEA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ind w:firstLine="3840" w:firstLineChars="160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本人签字：</w:t>
            </w:r>
          </w:p>
          <w:p w14:paraId="46E27B7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ind w:firstLine="3840" w:firstLineChars="160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年   月   日</w:t>
            </w:r>
          </w:p>
        </w:tc>
      </w:tr>
      <w:tr w14:paraId="1E1F5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  <w:jc w:val="center"/>
        </w:trPr>
        <w:tc>
          <w:tcPr>
            <w:tcW w:w="939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BC7E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所在单位或代理单位对材料真实性的审核意见：</w:t>
            </w:r>
          </w:p>
          <w:p w14:paraId="420E3B1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7AA02E8">
            <w:pPr>
              <w:pStyle w:val="3"/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42D0A04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48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(单位盖章)</w:t>
            </w:r>
          </w:p>
          <w:p w14:paraId="3C0F3865">
            <w:pPr>
              <w:keepNext w:val="0"/>
              <w:keepLines w:val="0"/>
              <w:pageBreakBefore w:val="0"/>
              <w:kinsoku/>
              <w:overflowPunct/>
              <w:bidi w:val="0"/>
              <w:spacing w:line="480" w:lineRule="exact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负责人签名：</w:t>
            </w:r>
          </w:p>
        </w:tc>
      </w:tr>
      <w:tr w14:paraId="033DD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9393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D88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注：</w:t>
            </w:r>
            <w:r>
              <w:rPr>
                <w:rFonts w:hint="eastAsia" w:ascii="Times New Roman" w:hAnsi="Times New Roman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此表填写任现职以来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工作业绩、成果内容，签字盖章后扫描上传至“任现职以来工作情况证明材料”栏。</w:t>
            </w:r>
          </w:p>
        </w:tc>
      </w:tr>
    </w:tbl>
    <w:p w14:paraId="104C4BB3">
      <w:pPr>
        <w:pStyle w:val="3"/>
        <w:keepNext w:val="0"/>
        <w:keepLines w:val="0"/>
        <w:pageBreakBefore w:val="0"/>
        <w:kinsoku/>
        <w:overflowPunct/>
        <w:bidi w:val="0"/>
        <w:spacing w:line="480" w:lineRule="exact"/>
        <w:ind w:left="0" w:leftChars="0" w:firstLine="0" w:firstLineChars="0"/>
        <w:rPr>
          <w:rFonts w:hint="eastAsia" w:ascii="Times New Roman" w:hAnsi="Times New Roman" w:eastAsia="仿宋_GB2312" w:cs="Times New Roman"/>
          <w:sz w:val="4"/>
          <w:szCs w:val="4"/>
          <w:lang w:val="en-US" w:eastAsia="zh-CN"/>
        </w:rPr>
      </w:pPr>
    </w:p>
    <w:p w14:paraId="7C37167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80" w:lineRule="exact"/>
        <w:textAlignment w:val="auto"/>
        <w:rPr>
          <w:rFonts w:hint="eastAsia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5" w:h="16838"/>
      <w:pgMar w:top="1871" w:right="1644" w:bottom="1247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7A285D-8443-4D58-AC5E-A5906E38A0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3638663-EF6B-4C35-9489-D4CDA635B47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860C75F-F64B-4945-A66D-0159812624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B144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503A0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+VVpd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503A09">
                    <w:pPr>
                      <w:pStyle w:val="4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0526E">
    <w:pPr>
      <w:pStyle w:val="5"/>
      <w:pBdr>
        <w:bottom w:val="none" w:color="auto" w:sz="0" w:space="0"/>
      </w:pBdr>
      <w:jc w:val="both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439B0"/>
    <w:rsid w:val="00BF0E19"/>
    <w:rsid w:val="00C50B26"/>
    <w:rsid w:val="01121891"/>
    <w:rsid w:val="01F33470"/>
    <w:rsid w:val="023D293E"/>
    <w:rsid w:val="0334789D"/>
    <w:rsid w:val="037D38ED"/>
    <w:rsid w:val="03CA19AE"/>
    <w:rsid w:val="04E56C83"/>
    <w:rsid w:val="0842480A"/>
    <w:rsid w:val="08D315E7"/>
    <w:rsid w:val="0B333027"/>
    <w:rsid w:val="0B7849E6"/>
    <w:rsid w:val="0BD7795F"/>
    <w:rsid w:val="0E4A09D7"/>
    <w:rsid w:val="0FF54858"/>
    <w:rsid w:val="10637A13"/>
    <w:rsid w:val="10EA699E"/>
    <w:rsid w:val="11B81681"/>
    <w:rsid w:val="134C0C32"/>
    <w:rsid w:val="161B48EC"/>
    <w:rsid w:val="17E54197"/>
    <w:rsid w:val="19BD06AC"/>
    <w:rsid w:val="1A0C4C78"/>
    <w:rsid w:val="1B4346C9"/>
    <w:rsid w:val="1CBD494F"/>
    <w:rsid w:val="1CF739BD"/>
    <w:rsid w:val="1D8965DF"/>
    <w:rsid w:val="1ED25EA8"/>
    <w:rsid w:val="208C08C0"/>
    <w:rsid w:val="220B1CB9"/>
    <w:rsid w:val="22AA7723"/>
    <w:rsid w:val="24F961A2"/>
    <w:rsid w:val="27CC5A46"/>
    <w:rsid w:val="28AF7842"/>
    <w:rsid w:val="28CF44CD"/>
    <w:rsid w:val="293164A9"/>
    <w:rsid w:val="2940049A"/>
    <w:rsid w:val="2A127D67"/>
    <w:rsid w:val="2A85336B"/>
    <w:rsid w:val="2AF7636C"/>
    <w:rsid w:val="2F835A02"/>
    <w:rsid w:val="31876ED9"/>
    <w:rsid w:val="32990C99"/>
    <w:rsid w:val="34615900"/>
    <w:rsid w:val="34880F47"/>
    <w:rsid w:val="36F668C1"/>
    <w:rsid w:val="37B30825"/>
    <w:rsid w:val="37BB3D96"/>
    <w:rsid w:val="3B9D22AA"/>
    <w:rsid w:val="3C1001A0"/>
    <w:rsid w:val="3D363C36"/>
    <w:rsid w:val="3E0C2BE9"/>
    <w:rsid w:val="3EAE039F"/>
    <w:rsid w:val="40004FD0"/>
    <w:rsid w:val="431E31A2"/>
    <w:rsid w:val="444015A2"/>
    <w:rsid w:val="468123C6"/>
    <w:rsid w:val="4998010E"/>
    <w:rsid w:val="4B6439B0"/>
    <w:rsid w:val="4DB32B93"/>
    <w:rsid w:val="4E1D3A41"/>
    <w:rsid w:val="4EB03FB0"/>
    <w:rsid w:val="4F6603AB"/>
    <w:rsid w:val="4F6A4986"/>
    <w:rsid w:val="4FB541B4"/>
    <w:rsid w:val="51BC2F71"/>
    <w:rsid w:val="52846D9A"/>
    <w:rsid w:val="53877FA0"/>
    <w:rsid w:val="53A72D40"/>
    <w:rsid w:val="53D8145C"/>
    <w:rsid w:val="54495810"/>
    <w:rsid w:val="553625CD"/>
    <w:rsid w:val="5963595B"/>
    <w:rsid w:val="5A4B6B1B"/>
    <w:rsid w:val="5D0D6ABA"/>
    <w:rsid w:val="5F16521D"/>
    <w:rsid w:val="5F1D47FE"/>
    <w:rsid w:val="5F526256"/>
    <w:rsid w:val="6071416B"/>
    <w:rsid w:val="629A2B7E"/>
    <w:rsid w:val="658B0713"/>
    <w:rsid w:val="65DF6369"/>
    <w:rsid w:val="671B7875"/>
    <w:rsid w:val="678C0773"/>
    <w:rsid w:val="68C301C4"/>
    <w:rsid w:val="69362744"/>
    <w:rsid w:val="6CC10EBE"/>
    <w:rsid w:val="6D192AA9"/>
    <w:rsid w:val="6E13574A"/>
    <w:rsid w:val="6EF0008F"/>
    <w:rsid w:val="6EFA2466"/>
    <w:rsid w:val="6F667AFB"/>
    <w:rsid w:val="77CA50CB"/>
    <w:rsid w:val="78F91FE2"/>
    <w:rsid w:val="7A0F58CD"/>
    <w:rsid w:val="7D0562FB"/>
    <w:rsid w:val="7E0A520A"/>
    <w:rsid w:val="7EAD7EB2"/>
    <w:rsid w:val="7EF742CC"/>
    <w:rsid w:val="7F3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sz w:val="21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djustRightInd w:val="0"/>
      <w:snapToGrid w:val="0"/>
      <w:spacing w:beforeLines="0" w:afterLines="0" w:line="560" w:lineRule="exact"/>
      <w:ind w:firstLine="420" w:firstLineChars="200"/>
      <w:jc w:val="both"/>
    </w:pPr>
    <w:rPr>
      <w:rFonts w:hint="default" w:ascii="Times New Roman" w:hAnsi="Times New Roman" w:eastAsia="仿宋_GB2312" w:cs="Times New Roman"/>
      <w:kern w:val="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315</Characters>
  <Lines>0</Lines>
  <Paragraphs>0</Paragraphs>
  <TotalTime>28</TotalTime>
  <ScaleCrop>false</ScaleCrop>
  <LinksUpToDate>false</LinksUpToDate>
  <CharactersWithSpaces>457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2025-07-03T03:08:00Z</dcterms:created>
  <dc:creator>Administrator</dc:creator>
  <cp:lastModifiedBy>王玲</cp:lastModifiedBy>
  <dcterms:modified xsi:type="dcterms:W3CDTF">2026-03-30T08:27:01Z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eyJoZGlkIjoiZGFiYTQ4Mjk5NDkzOTgxMmZlN2I4MDZiOGQ1YmNmNmMiLCJ1c2VySWQiOiIzNTU0MDQxMDEifQ==</vt:lpwstr>
  </property>
  <property fmtid="{D5CDD505-2E9C-101B-9397-08002B2CF9AE}" pid="4" name="ICV">
    <vt:lpwstr>03F1A65FC6864AD9AB9022CAB1187F8F_13</vt:lpwstr>
  </property>
</Properties>
</file>