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DD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黑体" w:hAnsi="黑体" w:eastAsia="黑体" w:cs="黑体"/>
          <w:spacing w:val="-11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1"/>
          <w:w w:val="100"/>
          <w:sz w:val="32"/>
          <w:szCs w:val="32"/>
          <w:lang w:val="en-US" w:eastAsia="zh-CN"/>
        </w:rPr>
        <w:t>附件2</w:t>
      </w:r>
    </w:p>
    <w:p w14:paraId="653F7CD1">
      <w:pPr>
        <w:spacing w:line="540" w:lineRule="exact"/>
        <w:jc w:val="center"/>
        <w:rPr>
          <w:rFonts w:ascii="宋体" w:hAnsi="宋体"/>
          <w:szCs w:val="21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6"/>
          <w:szCs w:val="36"/>
          <w:lang w:val="en-US" w:eastAsia="zh-CN"/>
        </w:rPr>
        <w:t>安康高新区教育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6"/>
          <w:szCs w:val="36"/>
        </w:rPr>
        <w:t>系统事业单位公开招聘高层次人才报名表</w:t>
      </w:r>
    </w:p>
    <w:tbl>
      <w:tblPr>
        <w:tblStyle w:val="8"/>
        <w:tblW w:w="101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99"/>
        <w:gridCol w:w="218"/>
        <w:gridCol w:w="657"/>
        <w:gridCol w:w="835"/>
        <w:gridCol w:w="281"/>
        <w:gridCol w:w="762"/>
        <w:gridCol w:w="959"/>
        <w:gridCol w:w="50"/>
        <w:gridCol w:w="212"/>
        <w:gridCol w:w="129"/>
        <w:gridCol w:w="606"/>
        <w:gridCol w:w="764"/>
        <w:gridCol w:w="1474"/>
        <w:gridCol w:w="1850"/>
      </w:tblGrid>
      <w:tr w14:paraId="1E022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0" w:type="dxa"/>
            <w:vAlign w:val="center"/>
          </w:tcPr>
          <w:p w14:paraId="36E4CF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274" w:type="dxa"/>
            <w:gridSpan w:val="3"/>
            <w:vAlign w:val="center"/>
          </w:tcPr>
          <w:p w14:paraId="185FC9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35" w:type="dxa"/>
            <w:vAlign w:val="center"/>
          </w:tcPr>
          <w:p w14:paraId="2FAB35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性别</w:t>
            </w:r>
          </w:p>
        </w:tc>
        <w:tc>
          <w:tcPr>
            <w:tcW w:w="1043" w:type="dxa"/>
            <w:gridSpan w:val="2"/>
            <w:vAlign w:val="center"/>
          </w:tcPr>
          <w:p w14:paraId="3B6CF6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00F925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民族</w:t>
            </w:r>
            <w:bookmarkEnd w:id="0"/>
          </w:p>
        </w:tc>
        <w:tc>
          <w:tcPr>
            <w:tcW w:w="997" w:type="dxa"/>
            <w:gridSpan w:val="4"/>
            <w:vAlign w:val="center"/>
          </w:tcPr>
          <w:p w14:paraId="2AD4B4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60DA3B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政治</w:t>
            </w:r>
          </w:p>
          <w:p w14:paraId="5D2149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面貌</w:t>
            </w:r>
          </w:p>
        </w:tc>
        <w:tc>
          <w:tcPr>
            <w:tcW w:w="1474" w:type="dxa"/>
            <w:vAlign w:val="center"/>
          </w:tcPr>
          <w:p w14:paraId="1215255D">
            <w:pPr>
              <w:tabs>
                <w:tab w:val="left" w:pos="282"/>
              </w:tabs>
              <w:autoSpaceDE w:val="0"/>
              <w:autoSpaceDN w:val="0"/>
              <w:adjustRightInd w:val="0"/>
              <w:spacing w:line="280" w:lineRule="exact"/>
              <w:jc w:val="left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  <w:tab/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1850" w:type="dxa"/>
            <w:vMerge w:val="restart"/>
            <w:vAlign w:val="center"/>
          </w:tcPr>
          <w:p w14:paraId="424852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照  片</w:t>
            </w:r>
          </w:p>
          <w:p w14:paraId="2203AF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小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二寸）</w:t>
            </w:r>
          </w:p>
        </w:tc>
      </w:tr>
      <w:tr w14:paraId="3553B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60" w:type="dxa"/>
            <w:vAlign w:val="center"/>
          </w:tcPr>
          <w:p w14:paraId="05650D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身份</w:t>
            </w:r>
          </w:p>
          <w:p w14:paraId="6AEA70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证号</w:t>
            </w:r>
          </w:p>
        </w:tc>
        <w:tc>
          <w:tcPr>
            <w:tcW w:w="5108" w:type="dxa"/>
            <w:gridSpan w:val="11"/>
            <w:vAlign w:val="center"/>
          </w:tcPr>
          <w:p w14:paraId="149595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B732F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1474" w:type="dxa"/>
            <w:vAlign w:val="center"/>
          </w:tcPr>
          <w:p w14:paraId="6F34D7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    </w:t>
            </w:r>
          </w:p>
        </w:tc>
        <w:tc>
          <w:tcPr>
            <w:tcW w:w="1850" w:type="dxa"/>
            <w:vMerge w:val="continue"/>
            <w:vAlign w:val="center"/>
          </w:tcPr>
          <w:p w14:paraId="495DB4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53038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960" w:type="dxa"/>
            <w:vAlign w:val="center"/>
          </w:tcPr>
          <w:p w14:paraId="0C19D7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  <w:t>教师资格证学段学科</w:t>
            </w:r>
          </w:p>
        </w:tc>
        <w:tc>
          <w:tcPr>
            <w:tcW w:w="3152" w:type="dxa"/>
            <w:gridSpan w:val="6"/>
            <w:tcBorders>
              <w:right w:val="single" w:color="auto" w:sz="4" w:space="0"/>
            </w:tcBorders>
            <w:vAlign w:val="center"/>
          </w:tcPr>
          <w:p w14:paraId="196432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33B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职称</w:t>
            </w:r>
          </w:p>
          <w:p w14:paraId="4AC614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（技术等级）</w:t>
            </w:r>
          </w:p>
        </w:tc>
        <w:tc>
          <w:tcPr>
            <w:tcW w:w="2844" w:type="dxa"/>
            <w:gridSpan w:val="3"/>
            <w:tcBorders>
              <w:left w:val="single" w:color="auto" w:sz="4" w:space="0"/>
            </w:tcBorders>
            <w:vAlign w:val="center"/>
          </w:tcPr>
          <w:p w14:paraId="4787C8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Merge w:val="continue"/>
            <w:vAlign w:val="center"/>
          </w:tcPr>
          <w:p w14:paraId="3DBD6A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2F163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3" w:hRule="atLeast"/>
          <w:jc w:val="center"/>
        </w:trPr>
        <w:tc>
          <w:tcPr>
            <w:tcW w:w="960" w:type="dxa"/>
            <w:vAlign w:val="center"/>
          </w:tcPr>
          <w:p w14:paraId="0202CB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通讯</w:t>
            </w:r>
          </w:p>
          <w:p w14:paraId="372E93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地址</w:t>
            </w:r>
          </w:p>
        </w:tc>
        <w:tc>
          <w:tcPr>
            <w:tcW w:w="3152" w:type="dxa"/>
            <w:gridSpan w:val="6"/>
            <w:vAlign w:val="center"/>
          </w:tcPr>
          <w:p w14:paraId="69E538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02E9FC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联系</w:t>
            </w:r>
          </w:p>
          <w:p w14:paraId="2C3EE2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电话</w:t>
            </w:r>
          </w:p>
        </w:tc>
        <w:tc>
          <w:tcPr>
            <w:tcW w:w="3235" w:type="dxa"/>
            <w:gridSpan w:val="6"/>
            <w:vAlign w:val="center"/>
          </w:tcPr>
          <w:p w14:paraId="5A763D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Merge w:val="continue"/>
            <w:vAlign w:val="center"/>
          </w:tcPr>
          <w:p w14:paraId="2C2BD1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46EDA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60" w:type="dxa"/>
            <w:vAlign w:val="center"/>
          </w:tcPr>
          <w:p w14:paraId="3EBEC6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本人</w:t>
            </w:r>
          </w:p>
          <w:p w14:paraId="34ED3E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身份</w:t>
            </w:r>
          </w:p>
        </w:tc>
        <w:tc>
          <w:tcPr>
            <w:tcW w:w="9196" w:type="dxa"/>
            <w:gridSpan w:val="14"/>
            <w:vAlign w:val="center"/>
          </w:tcPr>
          <w:p w14:paraId="393CC73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default" w:ascii="宋体" w:hAnsi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  <w:t>202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年应届毕业生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往届毕业生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机关事业单位在编人员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 xml:space="preserve">企业   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其他人员</w:t>
            </w:r>
          </w:p>
        </w:tc>
      </w:tr>
      <w:tr w14:paraId="3EF5C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0" w:type="dxa"/>
            <w:vAlign w:val="center"/>
          </w:tcPr>
          <w:p w14:paraId="2E2AD6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本  科</w:t>
            </w:r>
          </w:p>
        </w:tc>
        <w:tc>
          <w:tcPr>
            <w:tcW w:w="617" w:type="dxa"/>
            <w:gridSpan w:val="2"/>
            <w:vAlign w:val="center"/>
          </w:tcPr>
          <w:p w14:paraId="4D6406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1773" w:type="dxa"/>
            <w:gridSpan w:val="3"/>
            <w:vAlign w:val="center"/>
          </w:tcPr>
          <w:p w14:paraId="71B518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AC8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学士</w:t>
            </w:r>
          </w:p>
          <w:p w14:paraId="1A9B4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959" w:type="dxa"/>
            <w:vAlign w:val="center"/>
          </w:tcPr>
          <w:p w14:paraId="1842C5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gridSpan w:val="4"/>
            <w:vAlign w:val="center"/>
          </w:tcPr>
          <w:p w14:paraId="36F84C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毕业时间及院校</w:t>
            </w:r>
          </w:p>
        </w:tc>
        <w:tc>
          <w:tcPr>
            <w:tcW w:w="4088" w:type="dxa"/>
            <w:gridSpan w:val="3"/>
            <w:vAlign w:val="center"/>
          </w:tcPr>
          <w:p w14:paraId="0B5803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585A3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0" w:type="dxa"/>
            <w:tcBorders>
              <w:bottom w:val="single" w:color="auto" w:sz="4" w:space="0"/>
            </w:tcBorders>
            <w:vAlign w:val="center"/>
          </w:tcPr>
          <w:p w14:paraId="1A8E6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617" w:type="dxa"/>
            <w:gridSpan w:val="2"/>
            <w:tcBorders>
              <w:bottom w:val="single" w:color="auto" w:sz="4" w:space="0"/>
            </w:tcBorders>
            <w:vAlign w:val="center"/>
          </w:tcPr>
          <w:p w14:paraId="5F778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1773" w:type="dxa"/>
            <w:gridSpan w:val="3"/>
            <w:tcBorders>
              <w:bottom w:val="single" w:color="auto" w:sz="4" w:space="0"/>
            </w:tcBorders>
            <w:vAlign w:val="center"/>
          </w:tcPr>
          <w:p w14:paraId="3B43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single" w:color="auto" w:sz="4" w:space="0"/>
            </w:tcBorders>
            <w:vAlign w:val="center"/>
          </w:tcPr>
          <w:p w14:paraId="42D2F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研究生学位</w:t>
            </w:r>
          </w:p>
        </w:tc>
        <w:tc>
          <w:tcPr>
            <w:tcW w:w="959" w:type="dxa"/>
            <w:tcBorders>
              <w:bottom w:val="single" w:color="auto" w:sz="4" w:space="0"/>
            </w:tcBorders>
            <w:vAlign w:val="center"/>
          </w:tcPr>
          <w:p w14:paraId="0718B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gridSpan w:val="4"/>
            <w:tcBorders>
              <w:bottom w:val="single" w:color="auto" w:sz="4" w:space="0"/>
            </w:tcBorders>
            <w:vAlign w:val="center"/>
          </w:tcPr>
          <w:p w14:paraId="41B5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毕业时间及院校</w:t>
            </w:r>
          </w:p>
        </w:tc>
        <w:tc>
          <w:tcPr>
            <w:tcW w:w="4088" w:type="dxa"/>
            <w:gridSpan w:val="3"/>
            <w:tcBorders>
              <w:bottom w:val="single" w:color="auto" w:sz="4" w:space="0"/>
            </w:tcBorders>
            <w:vAlign w:val="center"/>
          </w:tcPr>
          <w:p w14:paraId="1571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jc w:val="center"/>
              <w:textAlignment w:val="auto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539D6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atLeast"/>
          <w:jc w:val="center"/>
        </w:trPr>
        <w:tc>
          <w:tcPr>
            <w:tcW w:w="960" w:type="dxa"/>
            <w:vMerge w:val="restart"/>
            <w:tcBorders>
              <w:top w:val="single" w:color="auto" w:sz="4" w:space="0"/>
            </w:tcBorders>
            <w:vAlign w:val="center"/>
          </w:tcPr>
          <w:p w14:paraId="54BA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  <w:lang w:val="en-US" w:eastAsia="zh-CN"/>
              </w:rPr>
              <w:t>个人学习工作简历</w:t>
            </w:r>
          </w:p>
          <w:p w14:paraId="6DE48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（从高中就读开始，填写至现在）</w:t>
            </w:r>
          </w:p>
        </w:tc>
        <w:tc>
          <w:tcPr>
            <w:tcW w:w="239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591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在何地何单位学习或工作</w:t>
            </w:r>
          </w:p>
        </w:tc>
      </w:tr>
      <w:tr w14:paraId="5A8F5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60" w:type="dxa"/>
            <w:vMerge w:val="continue"/>
            <w:tcBorders>
              <w:right w:val="single" w:color="auto" w:sz="4" w:space="0"/>
            </w:tcBorders>
            <w:vAlign w:val="center"/>
          </w:tcPr>
          <w:p w14:paraId="26F8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53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5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0399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60" w:type="dxa"/>
            <w:vMerge w:val="continue"/>
            <w:tcBorders>
              <w:right w:val="single" w:color="auto" w:sz="4" w:space="0"/>
            </w:tcBorders>
            <w:vAlign w:val="center"/>
          </w:tcPr>
          <w:p w14:paraId="155B3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87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AAEF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0" w:type="dxa"/>
            <w:vMerge w:val="continue"/>
            <w:tcBorders>
              <w:right w:val="single" w:color="auto" w:sz="4" w:space="0"/>
            </w:tcBorders>
            <w:vAlign w:val="center"/>
          </w:tcPr>
          <w:p w14:paraId="68D83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00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D9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0D0C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60" w:type="dxa"/>
            <w:vMerge w:val="continue"/>
            <w:tcBorders>
              <w:right w:val="single" w:color="auto" w:sz="4" w:space="0"/>
            </w:tcBorders>
            <w:vAlign w:val="center"/>
          </w:tcPr>
          <w:p w14:paraId="48ADE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华文楷体" w:hAnsi="华文楷体" w:eastAsia="华文楷体" w:cs="宋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D2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081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60" w:type="dxa"/>
            <w:tcBorders>
              <w:right w:val="single" w:color="auto" w:sz="4" w:space="0"/>
            </w:tcBorders>
            <w:vAlign w:val="center"/>
          </w:tcPr>
          <w:p w14:paraId="7C74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岗位</w:t>
            </w:r>
          </w:p>
          <w:p w14:paraId="6036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简称</w:t>
            </w: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D4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1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报考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事业单位</w:t>
            </w:r>
          </w:p>
          <w:p w14:paraId="47337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50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DB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0DBC0CF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3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3FB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应聘</w:t>
            </w:r>
          </w:p>
          <w:p w14:paraId="40B6D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人员</w:t>
            </w:r>
          </w:p>
          <w:p w14:paraId="70F2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承诺</w:t>
            </w:r>
          </w:p>
        </w:tc>
        <w:tc>
          <w:tcPr>
            <w:tcW w:w="4373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top"/>
          </w:tcPr>
          <w:p w14:paraId="18DB8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10"/>
                <w:szCs w:val="1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highlight w:val="none"/>
              </w:rPr>
              <w:t xml:space="preserve">本人保证《报名表》所填写的各项信息以及提供的证件、材料均真实有效，没有不符合报考条件的情形，如有违纪或弄虚作假，取消本人聘用资格。本人已知晓正式聘用后在本单位最低服务年限为 5 年（含试用期），在最低服务年限内不得以工作需要等名义借调、调动到其他单位工作或参加其他单位招聘（考）。     </w:t>
            </w:r>
          </w:p>
          <w:tbl>
            <w:tblPr>
              <w:tblStyle w:val="9"/>
              <w:tblW w:w="4325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63"/>
              <w:gridCol w:w="2862"/>
            </w:tblGrid>
            <w:tr w14:paraId="0DCB64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c>
                <w:tcPr>
                  <w:tcW w:w="1463" w:type="dxa"/>
                  <w:vAlign w:val="top"/>
                </w:tcPr>
                <w:p w14:paraId="0CFDDE0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80" w:lineRule="exact"/>
                    <w:jc w:val="center"/>
                    <w:textAlignment w:val="auto"/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</w:rPr>
                  </w:pPr>
                </w:p>
                <w:p w14:paraId="6FEB17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80" w:lineRule="exact"/>
                    <w:jc w:val="center"/>
                    <w:textAlignment w:val="auto"/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  <w:vertAlign w:val="baseli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</w:rPr>
                    <w:t>应聘人签名</w:t>
                  </w:r>
                </w:p>
              </w:tc>
              <w:tc>
                <w:tcPr>
                  <w:tcW w:w="2862" w:type="dxa"/>
                  <w:vAlign w:val="top"/>
                </w:tcPr>
                <w:p w14:paraId="1A7F644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80" w:lineRule="exact"/>
                    <w:jc w:val="center"/>
                    <w:textAlignment w:val="auto"/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  <w:vertAlign w:val="baseline"/>
                    </w:rPr>
                  </w:pPr>
                </w:p>
              </w:tc>
            </w:tr>
            <w:tr w14:paraId="7738979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63" w:type="dxa"/>
                  <w:vAlign w:val="top"/>
                </w:tcPr>
                <w:p w14:paraId="4EC0695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80" w:lineRule="exact"/>
                    <w:jc w:val="center"/>
                    <w:textAlignment w:val="auto"/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  <w:vertAlign w:val="baseli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2"/>
                      <w:szCs w:val="16"/>
                      <w:highlight w:val="none"/>
                      <w:lang w:val="en-US" w:eastAsia="zh-CN"/>
                    </w:rPr>
                    <w:t>（必须手写）</w:t>
                  </w:r>
                </w:p>
              </w:tc>
              <w:tc>
                <w:tcPr>
                  <w:tcW w:w="2862" w:type="dxa"/>
                  <w:vAlign w:val="top"/>
                </w:tcPr>
                <w:p w14:paraId="1EB649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80" w:lineRule="exact"/>
                    <w:jc w:val="both"/>
                    <w:textAlignment w:val="auto"/>
                    <w:rPr>
                      <w:rFonts w:hint="default" w:ascii="宋体" w:hAnsi="宋体" w:cs="宋体"/>
                      <w:kern w:val="0"/>
                      <w:sz w:val="22"/>
                      <w:szCs w:val="16"/>
                      <w:highlight w:val="none"/>
                      <w:u w:val="single"/>
                      <w:vertAlign w:val="baseline"/>
                      <w:lang w:val="en-US"/>
                    </w:rPr>
                  </w:pPr>
                  <w:r>
                    <w:rPr>
                      <w:rFonts w:hint="default" w:ascii="宋体" w:hAnsi="宋体" w:cs="宋体"/>
                      <w:kern w:val="0"/>
                      <w:sz w:val="22"/>
                      <w:szCs w:val="16"/>
                      <w:highlight w:val="none"/>
                      <w:u w:val="single"/>
                      <w:vertAlign w:val="baseline"/>
                      <w:lang w:val="en-US"/>
                    </w:rPr>
                    <w:t xml:space="preserve">                           </w:t>
                  </w:r>
                </w:p>
              </w:tc>
            </w:tr>
          </w:tbl>
          <w:p w14:paraId="49EBBEF5">
            <w:pPr>
              <w:widowControl/>
              <w:spacing w:line="420" w:lineRule="exact"/>
              <w:ind w:left="160" w:leftChars="50"/>
              <w:jc w:val="right"/>
              <w:rPr>
                <w:rFonts w:ascii="宋体" w:hAnsi="宋体" w:cs="宋体"/>
                <w:kern w:val="0"/>
                <w:sz w:val="14"/>
                <w:szCs w:val="1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highlight w:val="none"/>
              </w:rPr>
              <w:t xml:space="preserve">         年   月   日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E0D4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资格</w:t>
            </w:r>
          </w:p>
          <w:p w14:paraId="53D3F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  <w:lang w:val="en-US" w:eastAsia="zh-CN"/>
              </w:rPr>
              <w:t>审核</w:t>
            </w:r>
          </w:p>
          <w:p w14:paraId="66FFE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14"/>
                <w:szCs w:val="1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1"/>
                <w:szCs w:val="21"/>
              </w:rPr>
              <w:t>意见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A5B1D6F">
            <w:pPr>
              <w:widowControl/>
              <w:spacing w:line="228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审核意见：</w:t>
            </w:r>
          </w:p>
          <w:p w14:paraId="6F6598DC">
            <w:pPr>
              <w:widowControl/>
              <w:spacing w:line="228" w:lineRule="atLeas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2123609C">
            <w:pPr>
              <w:widowControl/>
              <w:spacing w:line="228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  <w:p w14:paraId="65390712">
            <w:pPr>
              <w:widowControl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审</w:t>
            </w:r>
            <w:r>
              <w:rPr>
                <w:rFonts w:hint="eastAsia" w:hAnsi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核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人签名：</w:t>
            </w:r>
          </w:p>
          <w:p w14:paraId="69E65773"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 w14:paraId="13324D90"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      </w:t>
            </w:r>
          </w:p>
          <w:p w14:paraId="405C8860">
            <w:pPr>
              <w:widowControl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审核单位盖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章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028A3D8C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14"/>
                <w:szCs w:val="1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年 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 月 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 </w:t>
            </w:r>
          </w:p>
        </w:tc>
      </w:tr>
      <w:tr w14:paraId="20131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59" w:type="dxa"/>
            <w:gridSpan w:val="2"/>
            <w:vAlign w:val="center"/>
          </w:tcPr>
          <w:p w14:paraId="142738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0"/>
                <w:szCs w:val="20"/>
                <w:lang w:val="en-US" w:eastAsia="zh-CN"/>
              </w:rPr>
              <w:t>备</w:t>
            </w:r>
            <w:r>
              <w:rPr>
                <w:rFonts w:hint="default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color w:val="000000"/>
                <w:spacing w:val="-14"/>
                <w:w w:val="100"/>
                <w:kern w:val="0"/>
                <w:sz w:val="20"/>
                <w:szCs w:val="20"/>
                <w:lang w:val="en-US" w:eastAsia="zh-CN"/>
              </w:rPr>
              <w:t>注：</w:t>
            </w:r>
          </w:p>
        </w:tc>
        <w:tc>
          <w:tcPr>
            <w:tcW w:w="8797" w:type="dxa"/>
            <w:gridSpan w:val="13"/>
            <w:vAlign w:val="center"/>
          </w:tcPr>
          <w:p w14:paraId="681E9D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  <w:lang w:val="en-US" w:eastAsia="zh-CN"/>
              </w:rPr>
              <w:t>1.考生须如实填写以上内容，如填报虚假信息者，取消聘用资格；2.资格审查合格的，考生现场确认后由报考单位或人社部门留存此表；3.考生需保持联系方式有效、畅通，以便联系。</w:t>
            </w:r>
          </w:p>
        </w:tc>
      </w:tr>
    </w:tbl>
    <w:p w14:paraId="64C4397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757" w:right="1474" w:bottom="1757" w:left="1587" w:header="851" w:footer="850" w:gutter="0"/>
      <w:pgNumType w:fmt="numberInDash" w:start="1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B8FE94-AF95-4BD2-82D6-A8C18C6D8E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2" w:fontKey="{CFA3DC93-88D0-4682-BDE0-D0BF042EAFA7}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CDB73AE-BD9D-4045-8C00-6F7E38EC87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NDc5OTM3YTJlMTJiZmEyZGY1ZTNiYmRjMmMzZGEifQ=="/>
  </w:docVars>
  <w:rsids>
    <w:rsidRoot w:val="0FED13B3"/>
    <w:rsid w:val="00005161"/>
    <w:rsid w:val="000B6864"/>
    <w:rsid w:val="000D3CBE"/>
    <w:rsid w:val="004025B2"/>
    <w:rsid w:val="00462EB0"/>
    <w:rsid w:val="005170DF"/>
    <w:rsid w:val="005C6F83"/>
    <w:rsid w:val="00615346"/>
    <w:rsid w:val="00656C14"/>
    <w:rsid w:val="00757B07"/>
    <w:rsid w:val="00852C0F"/>
    <w:rsid w:val="00961DBE"/>
    <w:rsid w:val="009C6B15"/>
    <w:rsid w:val="00A52B99"/>
    <w:rsid w:val="00B76D9D"/>
    <w:rsid w:val="00EE324B"/>
    <w:rsid w:val="00EF2592"/>
    <w:rsid w:val="0157098F"/>
    <w:rsid w:val="02E47030"/>
    <w:rsid w:val="03754774"/>
    <w:rsid w:val="037D1908"/>
    <w:rsid w:val="04410563"/>
    <w:rsid w:val="04C3537C"/>
    <w:rsid w:val="05F7756C"/>
    <w:rsid w:val="05FA13D5"/>
    <w:rsid w:val="06572CC0"/>
    <w:rsid w:val="0665174B"/>
    <w:rsid w:val="07BC1EB8"/>
    <w:rsid w:val="07F938AC"/>
    <w:rsid w:val="08B86230"/>
    <w:rsid w:val="0A0A75A9"/>
    <w:rsid w:val="0AC61908"/>
    <w:rsid w:val="0B39703A"/>
    <w:rsid w:val="0C6832E1"/>
    <w:rsid w:val="0D02175D"/>
    <w:rsid w:val="0D91722F"/>
    <w:rsid w:val="0DE43216"/>
    <w:rsid w:val="0FAA267B"/>
    <w:rsid w:val="0FED13B3"/>
    <w:rsid w:val="0FF07F04"/>
    <w:rsid w:val="0FF25075"/>
    <w:rsid w:val="100F0AF4"/>
    <w:rsid w:val="11651985"/>
    <w:rsid w:val="116E6699"/>
    <w:rsid w:val="12714CE4"/>
    <w:rsid w:val="13AB241A"/>
    <w:rsid w:val="13BA5E1C"/>
    <w:rsid w:val="140A37F0"/>
    <w:rsid w:val="15311E8E"/>
    <w:rsid w:val="154047C7"/>
    <w:rsid w:val="168B0622"/>
    <w:rsid w:val="16902816"/>
    <w:rsid w:val="16962926"/>
    <w:rsid w:val="17DB0313"/>
    <w:rsid w:val="183127F8"/>
    <w:rsid w:val="18EE6479"/>
    <w:rsid w:val="196D16AC"/>
    <w:rsid w:val="19AA7AD1"/>
    <w:rsid w:val="1A410E30"/>
    <w:rsid w:val="1AE61A30"/>
    <w:rsid w:val="1B1B2AF8"/>
    <w:rsid w:val="1B3A5814"/>
    <w:rsid w:val="1C72562E"/>
    <w:rsid w:val="1C9E3EA5"/>
    <w:rsid w:val="1CA94A6B"/>
    <w:rsid w:val="1CF245F9"/>
    <w:rsid w:val="1DC37D43"/>
    <w:rsid w:val="1E191D13"/>
    <w:rsid w:val="206B03A0"/>
    <w:rsid w:val="20B85C76"/>
    <w:rsid w:val="21194092"/>
    <w:rsid w:val="2173382E"/>
    <w:rsid w:val="219B0678"/>
    <w:rsid w:val="21CF6479"/>
    <w:rsid w:val="21EC0139"/>
    <w:rsid w:val="22915B13"/>
    <w:rsid w:val="2413095A"/>
    <w:rsid w:val="244B276B"/>
    <w:rsid w:val="26976211"/>
    <w:rsid w:val="27252DB6"/>
    <w:rsid w:val="27BB61B5"/>
    <w:rsid w:val="27C90707"/>
    <w:rsid w:val="28070947"/>
    <w:rsid w:val="284C6609"/>
    <w:rsid w:val="28FB4835"/>
    <w:rsid w:val="29437F8A"/>
    <w:rsid w:val="29B30390"/>
    <w:rsid w:val="2A0915BE"/>
    <w:rsid w:val="2AE02589"/>
    <w:rsid w:val="2BBA2B80"/>
    <w:rsid w:val="2BFD67FA"/>
    <w:rsid w:val="2C27207A"/>
    <w:rsid w:val="2D2A0D50"/>
    <w:rsid w:val="2D480265"/>
    <w:rsid w:val="2DF83A39"/>
    <w:rsid w:val="2E0323AC"/>
    <w:rsid w:val="2F365BE9"/>
    <w:rsid w:val="2F804C7A"/>
    <w:rsid w:val="2F8B3CED"/>
    <w:rsid w:val="30255C5B"/>
    <w:rsid w:val="304C46FC"/>
    <w:rsid w:val="31565B5E"/>
    <w:rsid w:val="31C57311"/>
    <w:rsid w:val="31F70050"/>
    <w:rsid w:val="32AA6E85"/>
    <w:rsid w:val="33250715"/>
    <w:rsid w:val="339E4392"/>
    <w:rsid w:val="344D2B75"/>
    <w:rsid w:val="347E2700"/>
    <w:rsid w:val="34AB13EA"/>
    <w:rsid w:val="34B96224"/>
    <w:rsid w:val="35102E6B"/>
    <w:rsid w:val="358C0DCF"/>
    <w:rsid w:val="36191652"/>
    <w:rsid w:val="36DF5796"/>
    <w:rsid w:val="36EE55D0"/>
    <w:rsid w:val="37002267"/>
    <w:rsid w:val="38F876BF"/>
    <w:rsid w:val="393873A7"/>
    <w:rsid w:val="39833F47"/>
    <w:rsid w:val="399102D1"/>
    <w:rsid w:val="39C911EA"/>
    <w:rsid w:val="39ED5E60"/>
    <w:rsid w:val="39FD1E03"/>
    <w:rsid w:val="3A213B00"/>
    <w:rsid w:val="3A2A5C87"/>
    <w:rsid w:val="3A9058D9"/>
    <w:rsid w:val="3B6E2D26"/>
    <w:rsid w:val="3B79212F"/>
    <w:rsid w:val="3BE97C03"/>
    <w:rsid w:val="3C1603A2"/>
    <w:rsid w:val="3D44387E"/>
    <w:rsid w:val="3E586391"/>
    <w:rsid w:val="3E5E53E5"/>
    <w:rsid w:val="3EC64058"/>
    <w:rsid w:val="3F4D2C71"/>
    <w:rsid w:val="40021FE3"/>
    <w:rsid w:val="42615136"/>
    <w:rsid w:val="42A4675D"/>
    <w:rsid w:val="44270194"/>
    <w:rsid w:val="4461331C"/>
    <w:rsid w:val="44671F72"/>
    <w:rsid w:val="459F666A"/>
    <w:rsid w:val="476D6640"/>
    <w:rsid w:val="47E87553"/>
    <w:rsid w:val="47EF15B1"/>
    <w:rsid w:val="47F068B3"/>
    <w:rsid w:val="48913091"/>
    <w:rsid w:val="48B82994"/>
    <w:rsid w:val="49AC7A00"/>
    <w:rsid w:val="4A113875"/>
    <w:rsid w:val="4A4A0D02"/>
    <w:rsid w:val="4AB254F3"/>
    <w:rsid w:val="4B113A22"/>
    <w:rsid w:val="4B8450E7"/>
    <w:rsid w:val="4C3E259A"/>
    <w:rsid w:val="4D220103"/>
    <w:rsid w:val="4D243AAB"/>
    <w:rsid w:val="4D5048A0"/>
    <w:rsid w:val="4DD0488B"/>
    <w:rsid w:val="4E06611F"/>
    <w:rsid w:val="4EC90898"/>
    <w:rsid w:val="4F40459E"/>
    <w:rsid w:val="4F6E77C6"/>
    <w:rsid w:val="50574197"/>
    <w:rsid w:val="50765F23"/>
    <w:rsid w:val="507B60D8"/>
    <w:rsid w:val="50947199"/>
    <w:rsid w:val="51071986"/>
    <w:rsid w:val="513C042A"/>
    <w:rsid w:val="51FA11D0"/>
    <w:rsid w:val="520157C2"/>
    <w:rsid w:val="5396648F"/>
    <w:rsid w:val="54E40FD2"/>
    <w:rsid w:val="55110A87"/>
    <w:rsid w:val="55B34257"/>
    <w:rsid w:val="567A5642"/>
    <w:rsid w:val="58972EFA"/>
    <w:rsid w:val="59162E41"/>
    <w:rsid w:val="5929043B"/>
    <w:rsid w:val="59F66527"/>
    <w:rsid w:val="5A5A131B"/>
    <w:rsid w:val="5B5E606B"/>
    <w:rsid w:val="5C2515ED"/>
    <w:rsid w:val="5C9E3703"/>
    <w:rsid w:val="5CA93FCD"/>
    <w:rsid w:val="5CB32622"/>
    <w:rsid w:val="5CCB4CA9"/>
    <w:rsid w:val="5D493FFD"/>
    <w:rsid w:val="5DF41277"/>
    <w:rsid w:val="5EF3152F"/>
    <w:rsid w:val="5F602B3D"/>
    <w:rsid w:val="5FB61F7E"/>
    <w:rsid w:val="602A5424"/>
    <w:rsid w:val="6089214B"/>
    <w:rsid w:val="60D7326D"/>
    <w:rsid w:val="60E85D41"/>
    <w:rsid w:val="62365F86"/>
    <w:rsid w:val="62CF5E0F"/>
    <w:rsid w:val="644A6CE1"/>
    <w:rsid w:val="66417024"/>
    <w:rsid w:val="66584969"/>
    <w:rsid w:val="67F31698"/>
    <w:rsid w:val="68882C32"/>
    <w:rsid w:val="68A80CDE"/>
    <w:rsid w:val="69CC0F88"/>
    <w:rsid w:val="6A6E2B2F"/>
    <w:rsid w:val="6BC93D43"/>
    <w:rsid w:val="6C331F2C"/>
    <w:rsid w:val="6C8D32FD"/>
    <w:rsid w:val="6CA513FC"/>
    <w:rsid w:val="6CF828F4"/>
    <w:rsid w:val="6D1256F7"/>
    <w:rsid w:val="6D2B67D9"/>
    <w:rsid w:val="6D3C0D26"/>
    <w:rsid w:val="6D677923"/>
    <w:rsid w:val="6DB97AEC"/>
    <w:rsid w:val="6DF16FC8"/>
    <w:rsid w:val="6DFF0F26"/>
    <w:rsid w:val="6EF03674"/>
    <w:rsid w:val="6FB02050"/>
    <w:rsid w:val="724E405D"/>
    <w:rsid w:val="72C37654"/>
    <w:rsid w:val="72E215A1"/>
    <w:rsid w:val="75D03B19"/>
    <w:rsid w:val="75F904E8"/>
    <w:rsid w:val="76754C56"/>
    <w:rsid w:val="770F5E5C"/>
    <w:rsid w:val="773902AF"/>
    <w:rsid w:val="77F00EEA"/>
    <w:rsid w:val="7800552A"/>
    <w:rsid w:val="78F44ED5"/>
    <w:rsid w:val="7AB869BC"/>
    <w:rsid w:val="7B64409F"/>
    <w:rsid w:val="7D29440F"/>
    <w:rsid w:val="7D4305CD"/>
    <w:rsid w:val="7D592A4D"/>
    <w:rsid w:val="7D704B40"/>
    <w:rsid w:val="7D76143A"/>
    <w:rsid w:val="7D9F2248"/>
    <w:rsid w:val="7DC82800"/>
    <w:rsid w:val="7E213DAA"/>
    <w:rsid w:val="7E6D7C73"/>
    <w:rsid w:val="7EFC3734"/>
    <w:rsid w:val="7F11448C"/>
    <w:rsid w:val="7F164B64"/>
    <w:rsid w:val="7F1C1F84"/>
    <w:rsid w:val="7F256E5A"/>
    <w:rsid w:val="7F627686"/>
    <w:rsid w:val="7F7141A3"/>
    <w:rsid w:val="7FD55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next w:val="4"/>
    <w:qFormat/>
    <w:uiPriority w:val="0"/>
    <w:rPr>
      <w:sz w:val="16"/>
      <w:szCs w:val="16"/>
    </w:rPr>
  </w:style>
  <w:style w:type="paragraph" w:styleId="4">
    <w:name w:val="Body Text"/>
    <w:basedOn w:val="1"/>
    <w:qFormat/>
    <w:uiPriority w:val="0"/>
    <w:pPr>
      <w:ind w:left="103"/>
    </w:pPr>
    <w:rPr>
      <w:rFonts w:ascii="宋体" w:hAnsi="宋体"/>
      <w:sz w:val="32"/>
      <w:szCs w:val="32"/>
      <w:lang w:val="zh-CN" w:bidi="zh-C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yperlink"/>
    <w:basedOn w:val="10"/>
    <w:qFormat/>
    <w:uiPriority w:val="0"/>
    <w:rPr>
      <w:color w:val="E61101"/>
      <w:u w:val="none"/>
    </w:rPr>
  </w:style>
  <w:style w:type="character" w:customStyle="1" w:styleId="14">
    <w:name w:val="quanp2"/>
    <w:basedOn w:val="10"/>
    <w:qFormat/>
    <w:uiPriority w:val="0"/>
    <w:rPr>
      <w:color w:val="FFFFFF"/>
      <w:sz w:val="0"/>
      <w:szCs w:val="0"/>
      <w:shd w:val="clear" w:color="auto" w:fill="7CB8FE"/>
    </w:rPr>
  </w:style>
  <w:style w:type="character" w:customStyle="1" w:styleId="15">
    <w:name w:val="dengji"/>
    <w:basedOn w:val="10"/>
    <w:qFormat/>
    <w:uiPriority w:val="0"/>
  </w:style>
  <w:style w:type="character" w:customStyle="1" w:styleId="16">
    <w:name w:val="dengji1"/>
    <w:basedOn w:val="10"/>
    <w:qFormat/>
    <w:uiPriority w:val="0"/>
  </w:style>
  <w:style w:type="character" w:customStyle="1" w:styleId="17">
    <w:name w:val="chak"/>
    <w:basedOn w:val="10"/>
    <w:qFormat/>
    <w:uiPriority w:val="0"/>
  </w:style>
  <w:style w:type="character" w:customStyle="1" w:styleId="18">
    <w:name w:val="shenhe"/>
    <w:basedOn w:val="10"/>
    <w:qFormat/>
    <w:uiPriority w:val="0"/>
    <w:rPr>
      <w:color w:val="007E09"/>
    </w:rPr>
  </w:style>
  <w:style w:type="character" w:customStyle="1" w:styleId="19">
    <w:name w:val="ts"/>
    <w:basedOn w:val="10"/>
    <w:qFormat/>
    <w:uiPriority w:val="0"/>
    <w:rPr>
      <w:color w:val="E12500"/>
    </w:rPr>
  </w:style>
  <w:style w:type="character" w:customStyle="1" w:styleId="20">
    <w:name w:val="last"/>
    <w:basedOn w:val="10"/>
    <w:qFormat/>
    <w:uiPriority w:val="0"/>
  </w:style>
  <w:style w:type="character" w:customStyle="1" w:styleId="21">
    <w:name w:val="quanp"/>
    <w:basedOn w:val="10"/>
    <w:qFormat/>
    <w:uiPriority w:val="0"/>
    <w:rPr>
      <w:color w:val="FFFFFF"/>
      <w:shd w:val="clear" w:color="auto" w:fill="7CB8FE"/>
    </w:rPr>
  </w:style>
  <w:style w:type="character" w:customStyle="1" w:styleId="22">
    <w:name w:val="jiaoluo"/>
    <w:basedOn w:val="10"/>
    <w:qFormat/>
    <w:uiPriority w:val="0"/>
  </w:style>
  <w:style w:type="character" w:customStyle="1" w:styleId="23">
    <w:name w:val="bum3"/>
    <w:basedOn w:val="10"/>
    <w:qFormat/>
    <w:uiPriority w:val="0"/>
    <w:rPr>
      <w:color w:val="999999"/>
    </w:rPr>
  </w:style>
  <w:style w:type="character" w:customStyle="1" w:styleId="24">
    <w:name w:val="xuh"/>
    <w:basedOn w:val="10"/>
    <w:qFormat/>
    <w:uiPriority w:val="0"/>
  </w:style>
  <w:style w:type="character" w:customStyle="1" w:styleId="25">
    <w:name w:val="zuo"/>
    <w:basedOn w:val="10"/>
    <w:qFormat/>
    <w:uiPriority w:val="0"/>
  </w:style>
  <w:style w:type="character" w:customStyle="1" w:styleId="26">
    <w:name w:val="you"/>
    <w:basedOn w:val="10"/>
    <w:qFormat/>
    <w:uiPriority w:val="0"/>
  </w:style>
  <w:style w:type="character" w:customStyle="1" w:styleId="27">
    <w:name w:val="ldjs"/>
    <w:basedOn w:val="10"/>
    <w:qFormat/>
    <w:uiPriority w:val="0"/>
    <w:rPr>
      <w:color w:val="666666"/>
      <w:sz w:val="19"/>
      <w:szCs w:val="19"/>
    </w:rPr>
  </w:style>
  <w:style w:type="character" w:customStyle="1" w:styleId="28">
    <w:name w:val="lname"/>
    <w:basedOn w:val="10"/>
    <w:qFormat/>
    <w:uiPriority w:val="0"/>
    <w:rPr>
      <w:color w:val="000000"/>
      <w:sz w:val="21"/>
      <w:szCs w:val="21"/>
    </w:rPr>
  </w:style>
  <w:style w:type="character" w:customStyle="1" w:styleId="29">
    <w:name w:val="bsharetext"/>
    <w:basedOn w:val="10"/>
    <w:qFormat/>
    <w:uiPriority w:val="0"/>
  </w:style>
  <w:style w:type="character" w:customStyle="1" w:styleId="30">
    <w:name w:val="zheng"/>
    <w:basedOn w:val="10"/>
    <w:qFormat/>
    <w:uiPriority w:val="0"/>
    <w:rPr>
      <w:color w:val="FFFFFF"/>
      <w:shd w:val="clear" w:color="auto" w:fill="1C86E0"/>
    </w:rPr>
  </w:style>
  <w:style w:type="character" w:customStyle="1" w:styleId="31">
    <w:name w:val="bum2"/>
    <w:basedOn w:val="10"/>
    <w:qFormat/>
    <w:uiPriority w:val="0"/>
    <w:rPr>
      <w:color w:val="FF0000"/>
    </w:rPr>
  </w:style>
  <w:style w:type="character" w:customStyle="1" w:styleId="32">
    <w:name w:val="jiaoluo2"/>
    <w:basedOn w:val="10"/>
    <w:qFormat/>
    <w:uiPriority w:val="0"/>
  </w:style>
  <w:style w:type="character" w:customStyle="1" w:styleId="33">
    <w:name w:val="tankai"/>
    <w:basedOn w:val="10"/>
    <w:qFormat/>
    <w:uiPriority w:val="0"/>
  </w:style>
  <w:style w:type="character" w:customStyle="1" w:styleId="34">
    <w:name w:val="chljeg"/>
    <w:basedOn w:val="10"/>
    <w:qFormat/>
    <w:uiPriority w:val="0"/>
    <w:rPr>
      <w:color w:val="E70000"/>
    </w:rPr>
  </w:style>
  <w:style w:type="character" w:customStyle="1" w:styleId="35">
    <w:name w:val="last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465</Words>
  <Characters>475</Characters>
  <Lines>24</Lines>
  <Paragraphs>6</Paragraphs>
  <TotalTime>8</TotalTime>
  <ScaleCrop>false</ScaleCrop>
  <LinksUpToDate>false</LinksUpToDate>
  <CharactersWithSpaces>595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2018-12-12T12:15:00Z</dcterms:created>
  <dc:creator>冰花</dc:creator>
  <cp:lastModifiedBy>啊啊啊啊啊嚏</cp:lastModifiedBy>
  <cp:lastPrinted>2025-02-11T07:36:00Z</cp:lastPrinted>
  <dcterms:modified xsi:type="dcterms:W3CDTF">2025-02-12T00:29:27Z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2B438FA6FB67445EB8A3B10F2246BB62_13</vt:lpwstr>
  </property>
  <property fmtid="{D5CDD505-2E9C-101B-9397-08002B2CF9AE}" pid="4" name="KSOTemplateDocerSaveRecord">
    <vt:lpwstr>eyJoZGlkIjoiMGIzNjk3OTE3OWEwOTNkNzljN2NiODM0YzcwYzhlN2EiLCJ1c2VySWQiOiI0MzI2MzU0MzcifQ==</vt:lpwstr>
  </property>
</Properties>
</file>