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97" w:rsidRDefault="00035197">
      <w:pPr>
        <w:rPr>
          <w:sz w:val="13"/>
        </w:rPr>
        <w:sectPr w:rsidR="00035197">
          <w:footerReference w:type="even" r:id="rId8"/>
          <w:footerReference w:type="default" r:id="rId9"/>
          <w:pgSz w:w="11900" w:h="16840"/>
          <w:pgMar w:top="1600" w:right="720" w:bottom="1240" w:left="1260" w:header="0" w:footer="1051" w:gutter="0"/>
          <w:cols w:space="720"/>
        </w:sectPr>
      </w:pPr>
    </w:p>
    <w:p w:rsidR="00035197" w:rsidRDefault="00F935A6">
      <w:pPr>
        <w:pStyle w:val="a3"/>
        <w:spacing w:before="55"/>
        <w:rPr>
          <w:rFonts w:ascii="黑体" w:eastAsia="黑体" w:hAnsi="黑体" w:cs="黑体"/>
          <w:lang w:val="en-US"/>
        </w:rPr>
      </w:pPr>
      <w:r>
        <w:rPr>
          <w:rFonts w:ascii="黑体" w:eastAsia="黑体" w:hAnsi="黑体" w:cs="黑体" w:hint="eastAsia"/>
          <w:spacing w:val="-27"/>
        </w:rPr>
        <w:lastRenderedPageBreak/>
        <w:t>附件</w:t>
      </w:r>
      <w:r>
        <w:rPr>
          <w:rFonts w:ascii="黑体" w:eastAsia="黑体" w:hAnsi="黑体" w:cs="黑体" w:hint="eastAsia"/>
          <w:spacing w:val="-27"/>
          <w:lang w:val="en-US"/>
        </w:rPr>
        <w:t>1</w:t>
      </w:r>
    </w:p>
    <w:p w:rsidR="00035197" w:rsidRDefault="00F935A6">
      <w:pPr>
        <w:pStyle w:val="a3"/>
        <w:tabs>
          <w:tab w:val="left" w:pos="6614"/>
        </w:tabs>
        <w:spacing w:before="54" w:after="23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-U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/>
        </w:rPr>
        <w:t>大学生见习报名表</w:t>
      </w:r>
    </w:p>
    <w:p w:rsidR="00035197" w:rsidRDefault="00F935A6">
      <w:pPr>
        <w:pStyle w:val="a3"/>
        <w:tabs>
          <w:tab w:val="left" w:pos="6614"/>
        </w:tabs>
        <w:spacing w:before="54" w:after="23"/>
        <w:ind w:left="532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学校：</w:t>
      </w:r>
      <w:r>
        <w:rPr>
          <w:rFonts w:ascii="仿宋_GB2312" w:eastAsia="仿宋_GB2312" w:hAnsi="仿宋_GB2312" w:cs="仿宋_GB2312" w:hint="eastAsia"/>
        </w:rPr>
        <w:tab/>
      </w:r>
      <w:r>
        <w:rPr>
          <w:rFonts w:ascii="仿宋_GB2312" w:eastAsia="仿宋_GB2312" w:hAnsi="仿宋_GB2312" w:cs="仿宋_GB2312" w:hint="eastAsia"/>
        </w:rPr>
        <w:t>专业：</w:t>
      </w:r>
    </w:p>
    <w:tbl>
      <w:tblPr>
        <w:tblW w:w="97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752"/>
        <w:gridCol w:w="1839"/>
        <w:gridCol w:w="793"/>
        <w:gridCol w:w="793"/>
        <w:gridCol w:w="2372"/>
        <w:gridCol w:w="2337"/>
        <w:gridCol w:w="7"/>
      </w:tblGrid>
      <w:tr w:rsidR="00035197">
        <w:trPr>
          <w:trHeight w:val="844"/>
        </w:trPr>
        <w:tc>
          <w:tcPr>
            <w:tcW w:w="816" w:type="dxa"/>
            <w:tcBorders>
              <w:right w:val="nil"/>
            </w:tcBorders>
          </w:tcPr>
          <w:p w:rsidR="00035197" w:rsidRDefault="00F935A6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姓</w:t>
            </w:r>
          </w:p>
        </w:tc>
        <w:tc>
          <w:tcPr>
            <w:tcW w:w="752" w:type="dxa"/>
            <w:tcBorders>
              <w:left w:val="nil"/>
            </w:tcBorders>
          </w:tcPr>
          <w:p w:rsidR="00035197" w:rsidRDefault="00F935A6">
            <w:pPr>
              <w:pStyle w:val="TableParagraph"/>
              <w:spacing w:before="220"/>
              <w:ind w:left="165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名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:rsidR="00035197" w:rsidRDefault="00F935A6">
            <w:pPr>
              <w:pStyle w:val="TableParagraph"/>
              <w:spacing w:before="220"/>
              <w:ind w:right="156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性</w:t>
            </w:r>
          </w:p>
        </w:tc>
        <w:tc>
          <w:tcPr>
            <w:tcW w:w="793" w:type="dxa"/>
            <w:tcBorders>
              <w:left w:val="nil"/>
            </w:tcBorders>
          </w:tcPr>
          <w:p w:rsidR="00035197" w:rsidRDefault="00F935A6">
            <w:pPr>
              <w:pStyle w:val="TableParagraph"/>
              <w:spacing w:before="220"/>
              <w:ind w:left="163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别</w:t>
            </w:r>
          </w:p>
        </w:tc>
        <w:tc>
          <w:tcPr>
            <w:tcW w:w="2372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 w:val="restart"/>
            <w:vAlign w:val="center"/>
          </w:tcPr>
          <w:p w:rsidR="00035197" w:rsidRDefault="00035197">
            <w:pPr>
              <w:pStyle w:val="TableParagraph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F935A6">
            <w:pPr>
              <w:pStyle w:val="TableParagraph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寸照片）</w:t>
            </w:r>
          </w:p>
          <w:p w:rsidR="00035197" w:rsidRDefault="00035197">
            <w:pPr>
              <w:pStyle w:val="TableParagraph"/>
              <w:ind w:left="316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035197">
        <w:trPr>
          <w:trHeight w:val="842"/>
        </w:trPr>
        <w:tc>
          <w:tcPr>
            <w:tcW w:w="816" w:type="dxa"/>
            <w:tcBorders>
              <w:right w:val="nil"/>
            </w:tcBorders>
          </w:tcPr>
          <w:p w:rsidR="00035197" w:rsidRDefault="00F935A6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籍</w:t>
            </w:r>
          </w:p>
        </w:tc>
        <w:tc>
          <w:tcPr>
            <w:tcW w:w="752" w:type="dxa"/>
            <w:tcBorders>
              <w:left w:val="nil"/>
            </w:tcBorders>
          </w:tcPr>
          <w:p w:rsidR="00035197" w:rsidRDefault="00F935A6">
            <w:pPr>
              <w:pStyle w:val="TableParagraph"/>
              <w:spacing w:before="220"/>
              <w:ind w:left="165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贯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793" w:type="dxa"/>
            <w:tcBorders>
              <w:right w:val="nil"/>
            </w:tcBorders>
          </w:tcPr>
          <w:p w:rsidR="00035197" w:rsidRDefault="00F935A6">
            <w:pPr>
              <w:pStyle w:val="TableParagraph"/>
              <w:spacing w:before="220"/>
              <w:ind w:right="156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民</w:t>
            </w:r>
          </w:p>
        </w:tc>
        <w:tc>
          <w:tcPr>
            <w:tcW w:w="793" w:type="dxa"/>
            <w:tcBorders>
              <w:left w:val="nil"/>
            </w:tcBorders>
          </w:tcPr>
          <w:p w:rsidR="00035197" w:rsidRDefault="00F935A6">
            <w:pPr>
              <w:pStyle w:val="TableParagraph"/>
              <w:spacing w:before="220"/>
              <w:ind w:left="163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族</w:t>
            </w:r>
          </w:p>
        </w:tc>
        <w:tc>
          <w:tcPr>
            <w:tcW w:w="2372" w:type="dxa"/>
          </w:tcPr>
          <w:p w:rsidR="00035197" w:rsidRDefault="00035197">
            <w:pPr>
              <w:pStyle w:val="TableParagraph"/>
              <w:spacing w:before="6"/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/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844"/>
        </w:trPr>
        <w:tc>
          <w:tcPr>
            <w:tcW w:w="1568" w:type="dxa"/>
            <w:gridSpan w:val="2"/>
          </w:tcPr>
          <w:p w:rsidR="00035197" w:rsidRDefault="00F935A6">
            <w:pPr>
              <w:pStyle w:val="TableParagraph"/>
              <w:spacing w:before="222"/>
              <w:ind w:left="17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政治面貌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:rsidR="00035197" w:rsidRDefault="00F935A6">
            <w:pPr>
              <w:pStyle w:val="TableParagraph"/>
              <w:spacing w:before="222"/>
              <w:ind w:left="149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健康状况</w:t>
            </w:r>
          </w:p>
        </w:tc>
        <w:tc>
          <w:tcPr>
            <w:tcW w:w="2372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2344" w:type="dxa"/>
            <w:gridSpan w:val="2"/>
            <w:vMerge/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844"/>
        </w:trPr>
        <w:tc>
          <w:tcPr>
            <w:tcW w:w="1568" w:type="dxa"/>
            <w:gridSpan w:val="2"/>
          </w:tcPr>
          <w:p w:rsidR="00035197" w:rsidRDefault="00F935A6">
            <w:pPr>
              <w:pStyle w:val="TableParagraph"/>
              <w:spacing w:before="222"/>
              <w:ind w:left="17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身份证号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:rsidR="00035197" w:rsidRDefault="00F935A6">
            <w:pPr>
              <w:pStyle w:val="TableParagraph"/>
              <w:spacing w:before="222"/>
              <w:ind w:left="149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联系电话</w:t>
            </w:r>
          </w:p>
        </w:tc>
        <w:tc>
          <w:tcPr>
            <w:tcW w:w="4716" w:type="dxa"/>
            <w:gridSpan w:val="3"/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844"/>
        </w:trPr>
        <w:tc>
          <w:tcPr>
            <w:tcW w:w="1568" w:type="dxa"/>
            <w:gridSpan w:val="2"/>
          </w:tcPr>
          <w:p w:rsidR="00035197" w:rsidRDefault="00F935A6">
            <w:pPr>
              <w:pStyle w:val="TableParagraph"/>
              <w:spacing w:before="222"/>
              <w:ind w:left="17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入学时间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:rsidR="00035197" w:rsidRDefault="00F935A6">
            <w:pPr>
              <w:pStyle w:val="TableParagraph"/>
              <w:spacing w:before="222"/>
              <w:ind w:left="149"/>
              <w:rPr>
                <w:rFonts w:ascii="仿宋_GB2312" w:eastAsia="仿宋_GB2312" w:hAnsi="仿宋_GB2312" w:cs="仿宋_GB2312"/>
                <w:sz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所在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班级</w:t>
            </w:r>
          </w:p>
        </w:tc>
        <w:tc>
          <w:tcPr>
            <w:tcW w:w="4716" w:type="dxa"/>
            <w:gridSpan w:val="3"/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959"/>
        </w:trPr>
        <w:tc>
          <w:tcPr>
            <w:tcW w:w="1568" w:type="dxa"/>
            <w:gridSpan w:val="2"/>
            <w:vAlign w:val="center"/>
          </w:tcPr>
          <w:p w:rsidR="00035197" w:rsidRDefault="00F935A6">
            <w:pPr>
              <w:pStyle w:val="TableParagraph"/>
              <w:spacing w:before="84" w:line="235" w:lineRule="auto"/>
              <w:ind w:right="166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在校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任何职务</w:t>
            </w:r>
          </w:p>
        </w:tc>
        <w:tc>
          <w:tcPr>
            <w:tcW w:w="1839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1586" w:type="dxa"/>
            <w:gridSpan w:val="2"/>
          </w:tcPr>
          <w:p w:rsidR="00035197" w:rsidRDefault="00F935A6">
            <w:pPr>
              <w:pStyle w:val="TableParagraph"/>
              <w:spacing w:before="84" w:line="235" w:lineRule="auto"/>
              <w:ind w:left="468" w:right="145" w:hanging="320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有无既往病史</w:t>
            </w:r>
          </w:p>
        </w:tc>
        <w:tc>
          <w:tcPr>
            <w:tcW w:w="4716" w:type="dxa"/>
            <w:gridSpan w:val="3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035197">
        <w:trPr>
          <w:trHeight w:val="969"/>
        </w:trPr>
        <w:tc>
          <w:tcPr>
            <w:tcW w:w="1568" w:type="dxa"/>
            <w:gridSpan w:val="2"/>
            <w:vAlign w:val="center"/>
          </w:tcPr>
          <w:p w:rsidR="00035197" w:rsidRDefault="00F935A6">
            <w:pPr>
              <w:pStyle w:val="TableParagraph"/>
              <w:spacing w:line="235" w:lineRule="auto"/>
              <w:ind w:right="166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户籍</w:t>
            </w:r>
            <w:r>
              <w:rPr>
                <w:rFonts w:ascii="仿宋_GB2312" w:eastAsia="仿宋_GB2312" w:hAnsi="仿宋_GB2312" w:cs="仿宋_GB2312" w:hint="eastAsia"/>
                <w:sz w:val="32"/>
              </w:rPr>
              <w:t>地址</w:t>
            </w:r>
          </w:p>
        </w:tc>
        <w:tc>
          <w:tcPr>
            <w:tcW w:w="8141" w:type="dxa"/>
            <w:gridSpan w:val="6"/>
            <w:vAlign w:val="center"/>
          </w:tcPr>
          <w:p w:rsidR="00035197" w:rsidRDefault="00035197">
            <w:pPr>
              <w:pStyle w:val="TableParagraph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035197">
        <w:trPr>
          <w:trHeight w:val="1143"/>
        </w:trPr>
        <w:tc>
          <w:tcPr>
            <w:tcW w:w="1568" w:type="dxa"/>
            <w:gridSpan w:val="2"/>
            <w:vAlign w:val="center"/>
          </w:tcPr>
          <w:p w:rsidR="00035197" w:rsidRDefault="00F935A6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家庭联系人及电话</w:t>
            </w:r>
          </w:p>
        </w:tc>
        <w:tc>
          <w:tcPr>
            <w:tcW w:w="8141" w:type="dxa"/>
            <w:gridSpan w:val="6"/>
            <w:vAlign w:val="center"/>
          </w:tcPr>
          <w:p w:rsidR="00035197" w:rsidRDefault="00035197">
            <w:pPr>
              <w:pStyle w:val="TableParagraph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035197">
        <w:trPr>
          <w:trHeight w:val="1380"/>
        </w:trPr>
        <w:tc>
          <w:tcPr>
            <w:tcW w:w="1568" w:type="dxa"/>
            <w:gridSpan w:val="2"/>
            <w:vAlign w:val="center"/>
          </w:tcPr>
          <w:p w:rsidR="00035197" w:rsidRDefault="00F935A6">
            <w:pPr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有无犯罪记录和处分</w:t>
            </w:r>
          </w:p>
        </w:tc>
        <w:tc>
          <w:tcPr>
            <w:tcW w:w="8141" w:type="dxa"/>
            <w:gridSpan w:val="6"/>
            <w:vAlign w:val="center"/>
          </w:tcPr>
          <w:p w:rsidR="00035197" w:rsidRDefault="00035197"/>
        </w:tc>
      </w:tr>
      <w:tr w:rsidR="00035197">
        <w:trPr>
          <w:gridAfter w:val="1"/>
          <w:wAfter w:w="7" w:type="dxa"/>
          <w:trHeight w:val="2570"/>
        </w:trPr>
        <w:tc>
          <w:tcPr>
            <w:tcW w:w="1568" w:type="dxa"/>
            <w:gridSpan w:val="2"/>
            <w:vAlign w:val="center"/>
          </w:tcPr>
          <w:p w:rsidR="00035197" w:rsidRDefault="00F935A6">
            <w:pPr>
              <w:pStyle w:val="TableParagraph"/>
              <w:ind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奖惩情况</w:t>
            </w:r>
          </w:p>
        </w:tc>
        <w:tc>
          <w:tcPr>
            <w:tcW w:w="8134" w:type="dxa"/>
            <w:gridSpan w:val="5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0"/>
              </w:rPr>
            </w:pPr>
          </w:p>
        </w:tc>
      </w:tr>
    </w:tbl>
    <w:p w:rsidR="00035197" w:rsidRDefault="00035197">
      <w:pPr>
        <w:rPr>
          <w:rFonts w:ascii="仿宋_GB2312" w:eastAsia="仿宋_GB2312" w:hAnsi="仿宋_GB2312" w:cs="仿宋_GB2312"/>
          <w:sz w:val="32"/>
        </w:rPr>
        <w:sectPr w:rsidR="00035197">
          <w:type w:val="continuous"/>
          <w:pgSz w:w="11900" w:h="16840"/>
          <w:pgMar w:top="1600" w:right="720" w:bottom="280" w:left="1260" w:header="720" w:footer="720" w:gutter="0"/>
          <w:cols w:space="720"/>
        </w:sectPr>
      </w:pPr>
    </w:p>
    <w:p w:rsidR="00035197" w:rsidRDefault="00035197">
      <w:pPr>
        <w:pStyle w:val="a3"/>
        <w:spacing w:before="11" w:after="1"/>
        <w:rPr>
          <w:rFonts w:ascii="仿宋_GB2312" w:eastAsia="仿宋_GB2312" w:hAnsi="仿宋_GB2312" w:cs="仿宋_GB2312"/>
          <w:sz w:val="7"/>
        </w:rPr>
      </w:pPr>
    </w:p>
    <w:tbl>
      <w:tblPr>
        <w:tblW w:w="970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5131"/>
        <w:gridCol w:w="1520"/>
        <w:gridCol w:w="1321"/>
      </w:tblGrid>
      <w:tr w:rsidR="00035197">
        <w:trPr>
          <w:trHeight w:val="2044"/>
        </w:trPr>
        <w:tc>
          <w:tcPr>
            <w:tcW w:w="1730" w:type="dxa"/>
            <w:vAlign w:val="center"/>
          </w:tcPr>
          <w:p w:rsidR="00035197" w:rsidRDefault="00035197">
            <w:pPr>
              <w:pStyle w:val="TableParagraph"/>
              <w:jc w:val="center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F935A6">
            <w:pPr>
              <w:pStyle w:val="TableParagraph"/>
              <w:spacing w:before="217" w:line="235" w:lineRule="auto"/>
              <w:ind w:left="177" w:right="165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个人简介（主要包括在校学习表现、个人特长及社会实践情况）</w:t>
            </w:r>
          </w:p>
        </w:tc>
        <w:tc>
          <w:tcPr>
            <w:tcW w:w="7972" w:type="dxa"/>
            <w:gridSpan w:val="3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0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0"/>
              </w:rPr>
            </w:pPr>
          </w:p>
          <w:p w:rsidR="00035197" w:rsidRDefault="00035197">
            <w:pPr>
              <w:rPr>
                <w:rFonts w:ascii="仿宋_GB2312" w:eastAsia="仿宋_GB2312" w:hAnsi="仿宋_GB2312" w:cs="仿宋_GB2312"/>
              </w:rPr>
            </w:pPr>
          </w:p>
          <w:p w:rsidR="00035197" w:rsidRDefault="00F935A6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ab/>
            </w:r>
          </w:p>
          <w:p w:rsidR="00035197" w:rsidRDefault="00035197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F935A6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ab/>
            </w: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2146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</w:p>
          <w:p w:rsidR="00035197" w:rsidRDefault="00035197">
            <w:pPr>
              <w:tabs>
                <w:tab w:val="left" w:pos="3031"/>
              </w:tabs>
              <w:rPr>
                <w:rFonts w:ascii="仿宋_GB2312" w:eastAsia="仿宋_GB2312" w:hAnsi="仿宋_GB2312" w:cs="仿宋_GB2312"/>
              </w:rPr>
            </w:pPr>
          </w:p>
        </w:tc>
      </w:tr>
      <w:tr w:rsidR="00035197">
        <w:trPr>
          <w:trHeight w:val="1314"/>
        </w:trPr>
        <w:tc>
          <w:tcPr>
            <w:tcW w:w="1730" w:type="dxa"/>
            <w:tcBorders>
              <w:bottom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spacing w:before="3"/>
              <w:rPr>
                <w:rFonts w:ascii="仿宋_GB2312" w:eastAsia="仿宋_GB2312" w:hAnsi="仿宋_GB2312" w:cs="仿宋_GB2312"/>
                <w:sz w:val="39"/>
              </w:rPr>
            </w:pPr>
          </w:p>
          <w:p w:rsidR="00035197" w:rsidRDefault="00F935A6">
            <w:pPr>
              <w:pStyle w:val="TableParagraph"/>
              <w:spacing w:line="381" w:lineRule="exact"/>
              <w:ind w:left="156"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所在学校</w:t>
            </w:r>
          </w:p>
        </w:tc>
        <w:tc>
          <w:tcPr>
            <w:tcW w:w="5131" w:type="dxa"/>
            <w:vMerge w:val="restart"/>
            <w:tcBorders>
              <w:righ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F935A6">
            <w:pPr>
              <w:pStyle w:val="TableParagraph"/>
              <w:spacing w:before="253"/>
              <w:ind w:right="-15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年</w:t>
            </w:r>
          </w:p>
        </w:tc>
        <w:tc>
          <w:tcPr>
            <w:tcW w:w="1520" w:type="dxa"/>
            <w:vMerge w:val="restart"/>
            <w:tcBorders>
              <w:left w:val="nil"/>
              <w:righ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F935A6">
            <w:pPr>
              <w:pStyle w:val="TableParagraph"/>
              <w:spacing w:before="274"/>
              <w:ind w:left="5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（公章）</w:t>
            </w:r>
          </w:p>
          <w:p w:rsidR="00035197" w:rsidRDefault="00035197">
            <w:pPr>
              <w:pStyle w:val="TableParagraph"/>
              <w:spacing w:before="5"/>
              <w:rPr>
                <w:rFonts w:ascii="仿宋_GB2312" w:eastAsia="仿宋_GB2312" w:hAnsi="仿宋_GB2312" w:cs="仿宋_GB2312"/>
                <w:sz w:val="30"/>
              </w:rPr>
            </w:pPr>
          </w:p>
          <w:p w:rsidR="00035197" w:rsidRDefault="00F935A6">
            <w:pPr>
              <w:pStyle w:val="TableParagraph"/>
              <w:ind w:left="80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月</w:t>
            </w:r>
          </w:p>
        </w:tc>
        <w:tc>
          <w:tcPr>
            <w:tcW w:w="1321" w:type="dxa"/>
            <w:vMerge w:val="restart"/>
            <w:tcBorders>
              <w:lef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F935A6">
            <w:pPr>
              <w:pStyle w:val="TableParagraph"/>
              <w:spacing w:before="253"/>
              <w:ind w:left="24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日</w:t>
            </w:r>
          </w:p>
        </w:tc>
      </w:tr>
      <w:tr w:rsidR="00035197">
        <w:trPr>
          <w:trHeight w:val="390"/>
        </w:trPr>
        <w:tc>
          <w:tcPr>
            <w:tcW w:w="1730" w:type="dxa"/>
            <w:tcBorders>
              <w:top w:val="nil"/>
              <w:bottom w:val="nil"/>
            </w:tcBorders>
          </w:tcPr>
          <w:p w:rsidR="00035197" w:rsidRDefault="00F935A6">
            <w:pPr>
              <w:pStyle w:val="TableParagraph"/>
              <w:spacing w:line="371" w:lineRule="exact"/>
              <w:ind w:left="156"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（院系、</w:t>
            </w:r>
          </w:p>
        </w:tc>
        <w:tc>
          <w:tcPr>
            <w:tcW w:w="5131" w:type="dxa"/>
            <w:vMerge/>
            <w:tcBorders>
              <w:top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389"/>
        </w:trPr>
        <w:tc>
          <w:tcPr>
            <w:tcW w:w="1730" w:type="dxa"/>
            <w:tcBorders>
              <w:top w:val="nil"/>
              <w:bottom w:val="nil"/>
            </w:tcBorders>
          </w:tcPr>
          <w:p w:rsidR="00035197" w:rsidRDefault="00F935A6">
            <w:pPr>
              <w:pStyle w:val="TableParagraph"/>
              <w:spacing w:line="370" w:lineRule="exact"/>
              <w:ind w:left="156"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团委）</w:t>
            </w:r>
          </w:p>
          <w:p w:rsidR="00035197" w:rsidRDefault="00F935A6">
            <w:pPr>
              <w:pStyle w:val="TableParagraph"/>
              <w:spacing w:line="370" w:lineRule="exact"/>
              <w:ind w:left="156"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意</w:t>
            </w: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见</w:t>
            </w:r>
          </w:p>
        </w:tc>
        <w:tc>
          <w:tcPr>
            <w:tcW w:w="5131" w:type="dxa"/>
            <w:vMerge/>
            <w:tcBorders>
              <w:top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1304"/>
        </w:trPr>
        <w:tc>
          <w:tcPr>
            <w:tcW w:w="1730" w:type="dxa"/>
            <w:tcBorders>
              <w:top w:val="nil"/>
            </w:tcBorders>
          </w:tcPr>
          <w:p w:rsidR="00035197" w:rsidRDefault="00035197">
            <w:pPr>
              <w:pStyle w:val="TableParagraph"/>
              <w:spacing w:line="399" w:lineRule="exact"/>
              <w:jc w:val="both"/>
              <w:rPr>
                <w:rFonts w:ascii="仿宋_GB2312" w:eastAsia="仿宋_GB2312" w:hAnsi="仿宋_GB2312" w:cs="仿宋_GB2312"/>
                <w:sz w:val="32"/>
              </w:rPr>
            </w:pPr>
          </w:p>
        </w:tc>
        <w:tc>
          <w:tcPr>
            <w:tcW w:w="5131" w:type="dxa"/>
            <w:vMerge/>
            <w:tcBorders>
              <w:top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righ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nil"/>
            </w:tcBorders>
          </w:tcPr>
          <w:p w:rsidR="00035197" w:rsidRDefault="00035197">
            <w:pPr>
              <w:rPr>
                <w:rFonts w:ascii="仿宋_GB2312" w:eastAsia="仿宋_GB2312" w:hAnsi="仿宋_GB2312" w:cs="仿宋_GB2312"/>
                <w:sz w:val="2"/>
                <w:szCs w:val="2"/>
              </w:rPr>
            </w:pPr>
          </w:p>
        </w:tc>
      </w:tr>
      <w:tr w:rsidR="00035197">
        <w:trPr>
          <w:trHeight w:val="2001"/>
        </w:trPr>
        <w:tc>
          <w:tcPr>
            <w:tcW w:w="1730" w:type="dxa"/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spacing w:before="6"/>
              <w:rPr>
                <w:rFonts w:ascii="仿宋_GB2312" w:eastAsia="仿宋_GB2312" w:hAnsi="仿宋_GB2312" w:cs="仿宋_GB2312"/>
                <w:sz w:val="30"/>
              </w:rPr>
            </w:pPr>
          </w:p>
          <w:p w:rsidR="00035197" w:rsidRDefault="00F935A6">
            <w:pPr>
              <w:pStyle w:val="TableParagraph"/>
              <w:ind w:left="156" w:right="147"/>
              <w:jc w:val="center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</w:rPr>
              <w:t>家长签字</w:t>
            </w:r>
          </w:p>
        </w:tc>
        <w:tc>
          <w:tcPr>
            <w:tcW w:w="5131" w:type="dxa"/>
            <w:tcBorders>
              <w:righ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spacing w:before="9"/>
              <w:rPr>
                <w:rFonts w:ascii="仿宋_GB2312" w:eastAsia="仿宋_GB2312" w:hAnsi="仿宋_GB2312" w:cs="仿宋_GB2312"/>
                <w:sz w:val="29"/>
              </w:rPr>
            </w:pPr>
          </w:p>
          <w:p w:rsidR="00035197" w:rsidRDefault="00F935A6">
            <w:pPr>
              <w:pStyle w:val="TableParagraph"/>
              <w:spacing w:before="1"/>
              <w:ind w:right="-15"/>
              <w:jc w:val="right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年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spacing w:before="9"/>
              <w:rPr>
                <w:rFonts w:ascii="仿宋_GB2312" w:eastAsia="仿宋_GB2312" w:hAnsi="仿宋_GB2312" w:cs="仿宋_GB2312"/>
                <w:sz w:val="29"/>
              </w:rPr>
            </w:pPr>
          </w:p>
          <w:p w:rsidR="00035197" w:rsidRDefault="00F935A6">
            <w:pPr>
              <w:pStyle w:val="TableParagraph"/>
              <w:spacing w:before="1"/>
              <w:ind w:left="80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月</w:t>
            </w:r>
          </w:p>
        </w:tc>
        <w:tc>
          <w:tcPr>
            <w:tcW w:w="1321" w:type="dxa"/>
            <w:tcBorders>
              <w:left w:val="nil"/>
            </w:tcBorders>
          </w:tcPr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rPr>
                <w:rFonts w:ascii="仿宋_GB2312" w:eastAsia="仿宋_GB2312" w:hAnsi="仿宋_GB2312" w:cs="仿宋_GB2312"/>
                <w:sz w:val="32"/>
              </w:rPr>
            </w:pPr>
          </w:p>
          <w:p w:rsidR="00035197" w:rsidRDefault="00035197">
            <w:pPr>
              <w:pStyle w:val="TableParagraph"/>
              <w:spacing w:before="9"/>
              <w:rPr>
                <w:rFonts w:ascii="仿宋_GB2312" w:eastAsia="仿宋_GB2312" w:hAnsi="仿宋_GB2312" w:cs="仿宋_GB2312"/>
                <w:sz w:val="29"/>
              </w:rPr>
            </w:pPr>
          </w:p>
          <w:p w:rsidR="00035197" w:rsidRDefault="00F935A6">
            <w:pPr>
              <w:pStyle w:val="TableParagraph"/>
              <w:spacing w:before="1"/>
              <w:ind w:left="247"/>
              <w:rPr>
                <w:rFonts w:ascii="仿宋_GB2312" w:eastAsia="仿宋_GB2312" w:hAnsi="仿宋_GB2312" w:cs="仿宋_GB2312"/>
                <w:sz w:val="32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</w:rPr>
              <w:t>日</w:t>
            </w:r>
          </w:p>
        </w:tc>
      </w:tr>
    </w:tbl>
    <w:p w:rsidR="00035197" w:rsidRDefault="00035197">
      <w:pPr>
        <w:pStyle w:val="a3"/>
        <w:spacing w:before="10"/>
        <w:rPr>
          <w:rFonts w:ascii="仿宋_GB2312" w:eastAsia="仿宋_GB2312" w:hAnsi="仿宋_GB2312" w:cs="仿宋_GB2312"/>
          <w:sz w:val="16"/>
        </w:rPr>
      </w:pPr>
    </w:p>
    <w:p w:rsidR="00035197" w:rsidRPr="00446993" w:rsidRDefault="00F935A6" w:rsidP="00446993">
      <w:pPr>
        <w:spacing w:before="58"/>
        <w:ind w:left="355"/>
        <w:rPr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备注：此表一式三份，团市委、见习单位、个人各保存一份。</w:t>
      </w:r>
      <w:bookmarkStart w:id="0" w:name="_GoBack"/>
      <w:bookmarkEnd w:id="0"/>
    </w:p>
    <w:sectPr w:rsidR="00035197" w:rsidRPr="00446993">
      <w:pgSz w:w="11900" w:h="16840"/>
      <w:pgMar w:top="1600" w:right="720" w:bottom="1300" w:left="1260" w:header="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5A6" w:rsidRDefault="00F935A6">
      <w:r>
        <w:separator/>
      </w:r>
    </w:p>
  </w:endnote>
  <w:endnote w:type="continuationSeparator" w:id="0">
    <w:p w:rsidR="00F935A6" w:rsidRDefault="00F9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197" w:rsidRDefault="00F935A6">
    <w:pPr>
      <w:pStyle w:val="a3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2016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5197" w:rsidRDefault="00F935A6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8" o:spid="_x0000_s1026" type="#_x0000_t202" style="position:absolute;margin-left:82.95pt;margin-top:778.45pt;width:16.05pt;height:16.0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aNowEAACYDAAAOAAAAZHJzL2Uyb0RvYy54bWysUktu2zAQ3QfIHQjua8oOGhiC5QBFkCJA&#10;0QZIcgCaIi0CJIcgGUu+QHuDrLLpvufyOTKkZee3C7oZDWdGj++94eJisIZsZIgaXEOnk4oS6QS0&#10;2q0ben939WVOSUzctdyAkw3dykgvlqcni97XcgYdmFYGgiAu1r1vaJeSrxmLopOWxwl46bCpIFie&#10;8BjWrA28R3Rr2KyqzlkPofUBhIwRq5f7Jl0WfKWkSL+UijIR01DklkoMJa5yZMsFr9eB+06LkQb/&#10;BAvLtcNLj1CXPHHyEPQHKKtFgAgqTQRYBkppIYsGVDOt3qm57biXRQuaE/3Rpvj/YMXPzU0gusXd&#10;UeK4xRXtHv/snv7t/v4m02o2zw71PtY4eOtxNA3fYMjTYz1iMQsfVLD5i5II9tHr7dFfOSQisDir&#10;zuZnXykR2BpzRGEvP/sQ03cJluSkoQHXV1zlmx8x7UcPI/kuB1faGKzz2rg3BcTMFZaZ7xnmLA2r&#10;YaS9gnaLasy1QzPzwzgk4ZCsDsmDD3rdIZ2iuUDiMgrv8eHkbb8+l4tfnvfyGQAA//8DAFBLAwQU&#10;AAYACAAAACEAzHhf994AAAANAQAADwAAAGRycy9kb3ducmV2LnhtbExPwU6EMBS8m/gPzTPx5raa&#10;QAApm43Rk4mRZQ8eC+1Cs/QVaXcX/97HSW8zbybzZsrt4kZ2MXOwHiU8bgQwg53XFnsJh+btIQMW&#10;okKtRo9Gwo8JsK1ub0pVaH/F2lz2sWcUgqFQEoYYp4Lz0A3GqbDxk0HSjn52KhKde65ndaVwN/In&#10;IVLulEX6MKjJvAymO+3PTsLuC+tX+/3RftbH2jZNLvA9PUl5f7fsnoFFs8Q/M6z1qTpU1Kn1Z9SB&#10;jcTTJCcrgSRJCa2WPKN57XrKcgG8Kvn/FdUvAAAA//8DAFBLAQItABQABgAIAAAAIQC2gziS/gAA&#10;AOEBAAATAAAAAAAAAAAAAAAAAAAAAABbQ29udGVudF9UeXBlc10ueG1sUEsBAi0AFAAGAAgAAAAh&#10;ADj9If/WAAAAlAEAAAsAAAAAAAAAAAAAAAAALwEAAF9yZWxzLy5yZWxzUEsBAi0AFAAGAAgAAAAh&#10;ALbbto2jAQAAJgMAAA4AAAAAAAAAAAAAAAAALgIAAGRycy9lMm9Eb2MueG1sUEsBAi0AFAAGAAgA&#10;AAAhAMx4X/feAAAADQEAAA8AAAAAAAAAAAAAAAAA/QMAAGRycy9kb3ducmV2LnhtbFBLBQYAAAAA&#10;BAAEAPMAAAAIBQAAAAA=&#10;" filled="f" stroked="f">
              <v:textbox inset="0,0,0,0">
                <w:txbxContent>
                  <w:p w:rsidR="00035197" w:rsidRDefault="00F935A6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4064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5197" w:rsidRDefault="00F935A6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7" type="#_x0000_t202" style="position:absolute;margin-left:132.05pt;margin-top:778.45pt;width:16.05pt;height:16.05pt;z-index:-25209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xfpAEAAC0DAAAOAAAAZHJzL2Uyb0RvYy54bWysUkuOEzEQ3SNxB8t74k4i0KiVzkhoNAgJ&#10;AdLAARy3nbZku6yyJ925ANyAFRv2nCvnoOzJZ2B2IzZ2uar8/N4rr64n79hOY7IQOj6fNZzpoKC3&#10;Ydvxr19uX11xlrIMvXQQdMf3OvHr9csXqzG2egEDuF4jI5CQ2jF2fMg5tkIkNWgv0wyiDlQ0gF5m&#10;OuJW9ChHQvdOLJrmjRgB+4igdEqUvXko8nXFN0ar/MmYpDNzHSduua5Y101ZxXol2y3KOFh1pCGf&#10;wcJLG+jRM9SNzJLdo30C5a1CSGDyTIEXYIxVumogNfPmHzV3g4y6aiFzUjzblP4frPq4+4zM9h1f&#10;chakpxEdfnw//Px9+PWNzZtldWiMqaXGu0iteXoLE026OFfyiZJF+GTQl50kMaqT1/uzv3rKTFFy&#10;0Syvlq85U1Q6xoQiLpcjpvxOg2cl6DjS+Kqrcvch5YfWU0t5K8Ctda6O0IW/EoRZMuLCsER52kxV&#10;65n9Bvo9iXLvA3la/scpwFOwOQX3Ee12IFb1ckWmmVT6x/9Thv74XN+//PL1HwAAAP//AwBQSwME&#10;FAAGAAgAAAAhAEzL73XhAAAADQEAAA8AAABkcnMvZG93bnJldi54bWxMj8FOwzAMhu9Ie4fIk7ix&#10;ZBWr1tJ0mhCckBBdOXBMm6yN1jilybby9ngnONr/p9+fi93sBnYxU7AeJaxXApjB1muLnYTP+vVh&#10;CyxEhVoNHo2EHxNgVy7uCpVrf8XKXA6xY1SCIVcS+hjHnPPQ9sapsPKjQcqOfnIq0jh1XE/qSuVu&#10;4IkQKXfKIl3o1Wiee9OeDmcnYf+F1Yv9fm8+qmNl6zoT+JaepLxfzvsnYNHM8Q+Gmz6pQ0lOjT+j&#10;DmyQkKSPa0Ip2GzSDBghSZYmwJrbapsJ4GXB/39R/gIAAP//AwBQSwECLQAUAAYACAAAACEAtoM4&#10;kv4AAADhAQAAEwAAAAAAAAAAAAAAAAAAAAAAW0NvbnRlbnRfVHlwZXNdLnhtbFBLAQItABQABgAI&#10;AAAAIQA4/SH/1gAAAJQBAAALAAAAAAAAAAAAAAAAAC8BAABfcmVscy8ucmVsc1BLAQItABQABgAI&#10;AAAAIQBXrfxfpAEAAC0DAAAOAAAAAAAAAAAAAAAAAC4CAABkcnMvZTJvRG9jLnhtbFBLAQItABQA&#10;BgAIAAAAIQBMy+914QAAAA0BAAAPAAAAAAAAAAAAAAAAAP4DAABkcnMvZG93bnJldi54bWxQSwUG&#10;AAAAAAQABADzAAAADAUAAAAA&#10;" filled="f" stroked="f">
              <v:textbox inset="0,0,0,0">
                <w:txbxContent>
                  <w:p w:rsidR="00035197" w:rsidRDefault="00F935A6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197" w:rsidRDefault="00F935A6">
    <w:pPr>
      <w:pStyle w:val="a3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5088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5197" w:rsidRDefault="00035197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8" type="#_x0000_t202" style="position:absolute;margin-left:457.5pt;margin-top:775.9pt;width:16.05pt;height:16.05pt;z-index:-25209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L/pgEAAC0DAAAOAAAAZHJzL2Uyb0RvYy54bWysUkFu2zAQvAfoHwjea8pKUwSC5QBFkKJA&#10;kRZI8gCaIi0CJJcgGUv+QPKDnHrpPe/yO7KkLadtbkEvq+Xuajgzy8XFaA3ZyBA1uJbOZxUl0gno&#10;tFu39O726uM5JTFx13EDTrZ0KyO9WH44WQy+kTX0YDoZCIK42Ay+pX1KvmEsil5aHmfgpcOmgmB5&#10;wmNYsy7wAdGtYXVVfWYDhM4HEDJGrF7um3RZ8JWSIv1QKspETEuRWyoxlLjKkS0XvFkH7nstDjT4&#10;O1hYrh1eeoS65ImT+6DfQFktAkRQaSbAMlBKC1k0oJp59Y+am557WbSgOdEfbYr/D1Zcb34GoruW&#10;fqLEcYsr2j097n49734/kHlVn2WHBh8bHLzxOJrGLzDipqd6xGIWPqpg8xclEeyj19ujv3JMRGCx&#10;rk7PT88oEdg65IjOXn/2IaavEizJSUsDrq+4yjffY9qPTiP5LgdX2piyQuP+KiBmrrDMfM8wZ2lc&#10;jUVrPbFfQbdFUeabQ0/z+5iSMCWrKbn3Qa97ZFWkF2TcSaF/eD956X+ey/2vr3z5AgAA//8DAFBL&#10;AwQUAAYACAAAACEAcpU3SOEAAAANAQAADwAAAGRycy9kb3ducmV2LnhtbEyPQU+DQBCF7yb+h82Y&#10;eLMLKrUgS9MYPZmYUjx4XGAKm7KzyG5b/PdOT3qc917evC9fz3YQJ5y8caQgXkQgkBrXGuoUfFZv&#10;dysQPmhq9eAIFfygh3VxfZXrrHVnKvG0C53gEvKZVtCHMGZS+qZHq/3CjUjs7d1kdeBz6mQ76TOX&#10;20HeR9FSWm2IP/R6xJcem8PuaBVsvqh8Nd8f9bbcl6aq0ojelwelbm/mzTOIgHP4C8NlPk+HgjfV&#10;7kitF4OCNE6YJbCRJDFDcCR9fIpB1Bdp9ZCCLHL5n6L4BQAA//8DAFBLAQItABQABgAIAAAAIQC2&#10;gziS/gAAAOEBAAATAAAAAAAAAAAAAAAAAAAAAABbQ29udGVudF9UeXBlc10ueG1sUEsBAi0AFAAG&#10;AAgAAAAhADj9If/WAAAAlAEAAAsAAAAAAAAAAAAAAAAALwEAAF9yZWxzLy5yZWxzUEsBAi0AFAAG&#10;AAgAAAAhAPyFAv+mAQAALQMAAA4AAAAAAAAAAAAAAAAALgIAAGRycy9lMm9Eb2MueG1sUEsBAi0A&#10;FAAGAAgAAAAhAHKVN0jhAAAADQEAAA8AAAAAAAAAAAAAAAAAAAQAAGRycy9kb3ducmV2LnhtbFBL&#10;BQYAAAAABAAEAPMAAAAOBQAAAAA=&#10;" filled="f" stroked="f">
              <v:textbox inset="0,0,0,0">
                <w:txbxContent>
                  <w:p w:rsidR="00035197" w:rsidRDefault="00035197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6112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5197" w:rsidRDefault="00035197">
                          <w:pPr>
                            <w:spacing w:line="321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9" type="#_x0000_t202" style="position:absolute;margin-left:484.55pt;margin-top:775.9pt;width:11.05pt;height:16.05pt;z-index:-25209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huqAEAAC0DAAAOAAAAZHJzL2Uyb0RvYy54bWysUktu2zAQ3RfoHQjua8p2EwSC5QBFkCBA&#10;0QZIcwCaIi0CJIcgGUu+QHODrLrJPufyOTKkI+e3C7qhRjPDN++94eJ0sIZsZIgaXEOnk4oS6QS0&#10;2q0bevPn/NsJJTFx13IDTjZ0KyM9XX79suh9LWfQgWllIAjiYt37hnYp+ZqxKDppeZyAlw6LCoLl&#10;CX/DmrWB94huDZtV1THrIbQ+gJAxYvZsX6TLgq+UFOm3UlEmYhqK3FI5QzlX+WTLBa/XgftOi2ca&#10;/BMsLNcOhx6gznji5DboD1BWiwARVJoIsAyU0kIWDahmWr1Tc91xL4sWNCf6g03x/8GKX5urQHTb&#10;0CNKHLe4ot393e7f4+7hL5lWs+PsUO9jjY3XHlvT8AMG3PSYj5jMwgcVbP6iJIJ19Hp78FcOiYh8&#10;6Xs1n+McgaVZNT/BGNHZy2UfYrqQYEkOGhpwfcVVvvkZ0751bMmzHJxrY8oKjXuTQMycYZn5nmGO&#10;0rAaitb5yH4F7RZFmUuHnub3MQZhDFZjcOuDXnfIqkgvyLiTQv/5/eSlv/4v819e+fIJAAD//wMA&#10;UEsDBBQABgAIAAAAIQArz+rA4QAAAA0BAAAPAAAAZHJzL2Rvd25yZXYueG1sTI/BTsMwEETvSP0H&#10;aytxo06KGtUhTlUhOCEh0nDg6MRuYjVeh9htw9+zPcFxZ55mZ4rd7AZ2MVOwHiWkqwSYwdZri52E&#10;z/r1YQssRIVaDR6NhB8TYFcu7gqVa3/FylwOsWMUgiFXEvoYx5zz0PbGqbDyo0Hyjn5yKtI5dVxP&#10;6krhbuDrJMm4UxbpQ69G89yb9nQ4Own7L6xe7Pd781EdK1vXIsG37CTl/XLePwGLZo5/MNzqU3Uo&#10;qVPjz6gDGySITKSEkrHZpDSCECHSNbDmJm0fBfCy4P9XlL8AAAD//wMAUEsBAi0AFAAGAAgAAAAh&#10;ALaDOJL+AAAA4QEAABMAAAAAAAAAAAAAAAAAAAAAAFtDb250ZW50X1R5cGVzXS54bWxQSwECLQAU&#10;AAYACAAAACEAOP0h/9YAAACUAQAACwAAAAAAAAAAAAAAAAAvAQAAX3JlbHMvLnJlbHNQSwECLQAU&#10;AAYACAAAACEAT3LYbqgBAAAtAwAADgAAAAAAAAAAAAAAAAAuAgAAZHJzL2Uyb0RvYy54bWxQSwEC&#10;LQAUAAYACAAAACEAK8/qwOEAAAANAQAADwAAAAAAAAAAAAAAAAACBAAAZHJzL2Rvd25yZXYueG1s&#10;UEsFBgAAAAAEAAQA8wAAABAFAAAAAA==&#10;" filled="f" stroked="f">
              <v:textbox inset="0,0,0,0">
                <w:txbxContent>
                  <w:p w:rsidR="00035197" w:rsidRDefault="00035197">
                    <w:pPr>
                      <w:spacing w:line="321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5197" w:rsidRDefault="00035197">
                          <w:pPr>
                            <w:spacing w:line="321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30" type="#_x0000_t202" style="position:absolute;margin-left:506.55pt;margin-top:775.9pt;width:16.05pt;height:16.05pt;z-index:-25208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EFpgEAAC0DAAAOAAAAZHJzL2Uyb0RvYy54bWysUs1OGzEQviP1HSzfG28CBbTKBgkhUKUK&#10;kGgfwPHaWUv+09hkNy/QvgEnLr33ufIcjJ1saMsNcZkdz8x+/r5vPL8YrCFrCVF719DppKJEOuFb&#10;7VYN/fH9+vM5JTFx13LjnWzoRkZ6sfh0NO9DLWe+86aVQBDExboPDe1SCjVjUXTS8jjxQTpsKg+W&#10;JzzCirXAe0S3hs2q6pT1HtoAXsgYsXq1a9JFwVdKinSnVJSJmIYit1QilLjMkS3mvF4BD50Wexr8&#10;HSws1w4vPUBd8cTJI+g3UFYL8NGrNBHeMq+UFrJoQDXT6j81Dx0PsmhBc2I42BQ/Dlbcru+B6Lah&#10;p5Q4bnFF26df2+c/298/ybSanWWH+hBrHHwIOJqGSz/gpsd6xGIWPiiw+YuSCPbR683BXzkkIrA4&#10;q47Pj79QIrC1zxGdvf4cIKYb6S3JSUMB11dc5etvMe1Gx5F8l/PX2piyQuP+KSBmrrDMfMcwZ2lY&#10;DkXrych+6dsNijJfHXqa38eYwJgsx+QxgF51yKpIL8i4k0J//37y0v8+l/tfX/niBQAA//8DAFBL&#10;AwQUAAYACAAAACEA8cW3tOIAAAAPAQAADwAAAGRycy9kb3ducmV2LnhtbEyPwU7DMBBE70j8g7VI&#10;3KidllRtiFNVCE5IiDQcODqxm1iN1yF22/D3bE5w29kdzb7Jd5Pr2cWMwXqUkCwEMION1xZbCZ/V&#10;68MGWIgKteo9Ggk/JsCuuL3JVab9FUtzOcSWUQiGTEnoYhwyzkPTGafCwg8G6Xb0o1OR5NhyPaor&#10;hbueL4VYc6cs0odODea5M83pcHYS9l9Yvtjv9/qjPJa2qrYC39YnKe/vpv0TsGim+GeGGZ/QoSCm&#10;2p9RB9aTFskqIS9NaZpQi9kjHtMlsHrebVZb4EXO//cofgEAAP//AwBQSwECLQAUAAYACAAAACEA&#10;toM4kv4AAADhAQAAEwAAAAAAAAAAAAAAAAAAAAAAW0NvbnRlbnRfVHlwZXNdLnhtbFBLAQItABQA&#10;BgAIAAAAIQA4/SH/1gAAAJQBAAALAAAAAAAAAAAAAAAAAC8BAABfcmVscy8ucmVsc1BLAQItABQA&#10;BgAIAAAAIQCHt7EFpgEAAC0DAAAOAAAAAAAAAAAAAAAAAC4CAABkcnMvZTJvRG9jLnhtbFBLAQIt&#10;ABQABgAIAAAAIQDxxbe04gAAAA8BAAAPAAAAAAAAAAAAAAAAAAAEAABkcnMvZG93bnJldi54bWxQ&#10;SwUGAAAAAAQABADzAAAADwUAAAAA&#10;" filled="f" stroked="f">
              <v:textbox inset="0,0,0,0">
                <w:txbxContent>
                  <w:p w:rsidR="00035197" w:rsidRDefault="00035197">
                    <w:pPr>
                      <w:spacing w:line="321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5A6" w:rsidRDefault="00F935A6">
      <w:r>
        <w:separator/>
      </w:r>
    </w:p>
  </w:footnote>
  <w:footnote w:type="continuationSeparator" w:id="0">
    <w:p w:rsidR="00F935A6" w:rsidRDefault="00F93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97"/>
    <w:rsid w:val="DEF6E6D8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  <w:rsid w:val="FFDF6981"/>
    <w:rsid w:val="00035197"/>
    <w:rsid w:val="00446993"/>
    <w:rsid w:val="00F935A6"/>
    <w:rsid w:val="0F323C67"/>
    <w:rsid w:val="15D99CD3"/>
    <w:rsid w:val="1DD81EF5"/>
    <w:rsid w:val="21B32963"/>
    <w:rsid w:val="2DA62FB0"/>
    <w:rsid w:val="2E68B872"/>
    <w:rsid w:val="2EDDD47B"/>
    <w:rsid w:val="2EEF4117"/>
    <w:rsid w:val="34F7F093"/>
    <w:rsid w:val="397D7874"/>
    <w:rsid w:val="3CC73956"/>
    <w:rsid w:val="3FAF17EE"/>
    <w:rsid w:val="47A436FA"/>
    <w:rsid w:val="537D5243"/>
    <w:rsid w:val="5BB7A390"/>
    <w:rsid w:val="5CF55375"/>
    <w:rsid w:val="5DFFEA12"/>
    <w:rsid w:val="737F1ABE"/>
    <w:rsid w:val="73E67C53"/>
    <w:rsid w:val="75B52D40"/>
    <w:rsid w:val="7B7EB867"/>
    <w:rsid w:val="7D73CA70"/>
    <w:rsid w:val="7DF7F075"/>
    <w:rsid w:val="7E0041B5"/>
    <w:rsid w:val="7F5861F5"/>
    <w:rsid w:val="7FFB0B9A"/>
    <w:rsid w:val="9FFF43C3"/>
    <w:rsid w:val="BBEF65B2"/>
    <w:rsid w:val="CFBB76D5"/>
    <w:rsid w:val="D2DD54F7"/>
    <w:rsid w:val="D6FFA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213"/>
      <w:jc w:val="center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9"/>
    </w:pPr>
    <w:rPr>
      <w:sz w:val="32"/>
      <w:szCs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89"/>
      <w:ind w:left="1176" w:hanging="32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213"/>
      <w:jc w:val="center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9"/>
    </w:pPr>
    <w:rPr>
      <w:sz w:val="32"/>
      <w:szCs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89"/>
      <w:ind w:left="1176" w:hanging="3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(NTKOOFFICE???? ????????)</dc:title>
  <dc:creator>Administrator</dc:creator>
  <cp:lastModifiedBy>微软用户</cp:lastModifiedBy>
  <cp:revision>2</cp:revision>
  <cp:lastPrinted>2024-06-25T15:00:00Z</cp:lastPrinted>
  <dcterms:created xsi:type="dcterms:W3CDTF">2019-06-23T02:58:00Z</dcterms:created>
  <dcterms:modified xsi:type="dcterms:W3CDTF">2024-06-25T09:33:00Z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